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EC0E28" w14:textId="77777777" w:rsidR="00DB0626" w:rsidRPr="00F45F8A" w:rsidRDefault="000B7763">
      <w:pPr>
        <w:jc w:val="center"/>
        <w:rPr>
          <w:rFonts w:asciiTheme="minorEastAsia" w:hAnsiTheme="minorEastAsia"/>
          <w:b/>
          <w:sz w:val="60"/>
          <w:szCs w:val="60"/>
        </w:rPr>
      </w:pPr>
      <w:r w:rsidRPr="00F45F8A">
        <w:rPr>
          <w:rFonts w:asciiTheme="minorEastAsia" w:hAnsiTheme="minorEastAsia" w:cs="Arial Unicode MS"/>
          <w:b/>
          <w:sz w:val="60"/>
          <w:szCs w:val="60"/>
        </w:rPr>
        <w:t>포 트 폴 리 오</w:t>
      </w:r>
    </w:p>
    <w:p w14:paraId="0AE80514" w14:textId="77777777" w:rsidR="00DB0626" w:rsidRPr="00F45F8A" w:rsidRDefault="00DB0626">
      <w:pPr>
        <w:jc w:val="center"/>
        <w:rPr>
          <w:rFonts w:asciiTheme="minorEastAsia" w:hAnsiTheme="minorEastAsia"/>
          <w:b/>
          <w:sz w:val="50"/>
          <w:szCs w:val="50"/>
        </w:rPr>
      </w:pPr>
    </w:p>
    <w:p w14:paraId="02177D00" w14:textId="77777777" w:rsidR="00DB0626" w:rsidRPr="00F45F8A" w:rsidRDefault="00DB0626">
      <w:pPr>
        <w:jc w:val="center"/>
        <w:rPr>
          <w:rFonts w:asciiTheme="minorEastAsia" w:hAnsiTheme="minorEastAsia"/>
          <w:b/>
          <w:sz w:val="50"/>
          <w:szCs w:val="50"/>
        </w:rPr>
      </w:pPr>
    </w:p>
    <w:p w14:paraId="5A232D55" w14:textId="77777777" w:rsidR="00DB0626" w:rsidRPr="00F45F8A" w:rsidRDefault="000B7763">
      <w:pPr>
        <w:jc w:val="center"/>
        <w:rPr>
          <w:rFonts w:asciiTheme="minorEastAsia" w:hAnsiTheme="minorEastAsia"/>
          <w:sz w:val="40"/>
          <w:szCs w:val="40"/>
        </w:rPr>
      </w:pPr>
      <w:r w:rsidRPr="00F45F8A">
        <w:rPr>
          <w:rFonts w:asciiTheme="minorEastAsia" w:hAnsiTheme="minorEastAsia" w:cs="Arial Unicode MS"/>
          <w:sz w:val="40"/>
          <w:szCs w:val="40"/>
        </w:rPr>
        <w:t>성 기 홍</w:t>
      </w:r>
    </w:p>
    <w:p w14:paraId="128F08E6" w14:textId="77777777" w:rsidR="00DB0626" w:rsidRPr="00F45F8A" w:rsidRDefault="00DB0626">
      <w:pPr>
        <w:jc w:val="center"/>
        <w:rPr>
          <w:rFonts w:asciiTheme="minorEastAsia" w:hAnsiTheme="minorEastAsia"/>
          <w:sz w:val="40"/>
          <w:szCs w:val="40"/>
        </w:rPr>
      </w:pPr>
    </w:p>
    <w:p w14:paraId="14552311" w14:textId="77777777" w:rsidR="00DB0626" w:rsidRPr="00F45F8A" w:rsidRDefault="000B7763">
      <w:pPr>
        <w:jc w:val="center"/>
        <w:rPr>
          <w:rFonts w:asciiTheme="minorEastAsia" w:hAnsiTheme="minorEastAsia"/>
          <w:sz w:val="40"/>
          <w:szCs w:val="40"/>
          <w:lang w:val="en-US"/>
        </w:rPr>
      </w:pPr>
      <w:r w:rsidRPr="00F45F8A">
        <w:rPr>
          <w:rFonts w:asciiTheme="minorEastAsia" w:hAnsiTheme="minorEastAsia"/>
          <w:sz w:val="40"/>
          <w:szCs w:val="40"/>
          <w:lang w:val="en-US"/>
        </w:rPr>
        <w:t xml:space="preserve">email : </w:t>
      </w:r>
      <w:hyperlink r:id="rId5">
        <w:r w:rsidRPr="00F45F8A">
          <w:rPr>
            <w:rFonts w:asciiTheme="minorEastAsia" w:hAnsiTheme="minorEastAsia"/>
            <w:color w:val="1155CC"/>
            <w:sz w:val="40"/>
            <w:szCs w:val="40"/>
            <w:u w:val="single"/>
            <w:lang w:val="en-US"/>
          </w:rPr>
          <w:t>hgbb3210@naver.com</w:t>
        </w:r>
      </w:hyperlink>
    </w:p>
    <w:p w14:paraId="212F0FE8" w14:textId="77777777" w:rsidR="00DB0626" w:rsidRPr="00F45F8A" w:rsidRDefault="000B7763">
      <w:pPr>
        <w:jc w:val="center"/>
        <w:rPr>
          <w:rFonts w:asciiTheme="minorEastAsia" w:hAnsiTheme="minorEastAsia"/>
          <w:sz w:val="40"/>
          <w:szCs w:val="40"/>
          <w:lang w:val="en-US"/>
        </w:rPr>
      </w:pPr>
      <w:r w:rsidRPr="00F45F8A">
        <w:rPr>
          <w:rFonts w:asciiTheme="minorEastAsia" w:hAnsiTheme="minorEastAsia"/>
          <w:sz w:val="40"/>
          <w:szCs w:val="40"/>
          <w:lang w:val="en-US"/>
        </w:rPr>
        <w:t>tel : 010 - 3788 - 1344</w:t>
      </w:r>
    </w:p>
    <w:p w14:paraId="2581EAC2" w14:textId="77777777" w:rsidR="00DB0626" w:rsidRPr="00F45F8A" w:rsidRDefault="000B7763">
      <w:pPr>
        <w:jc w:val="center"/>
        <w:rPr>
          <w:rFonts w:asciiTheme="minorEastAsia" w:hAnsiTheme="minorEastAsia"/>
          <w:b/>
          <w:sz w:val="50"/>
          <w:szCs w:val="50"/>
          <w:lang w:val="en-US"/>
        </w:rPr>
      </w:pPr>
      <w:r w:rsidRPr="00F45F8A">
        <w:rPr>
          <w:rFonts w:asciiTheme="minorEastAsia" w:hAnsiTheme="minorEastAsia"/>
          <w:lang w:val="en-US"/>
        </w:rPr>
        <w:br w:type="page"/>
      </w:r>
    </w:p>
    <w:p w14:paraId="0417E627" w14:textId="77777777" w:rsidR="00DB0626" w:rsidRPr="00F45F8A" w:rsidRDefault="000B7763">
      <w:pPr>
        <w:numPr>
          <w:ilvl w:val="0"/>
          <w:numId w:val="3"/>
        </w:numPr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Witch of Time(시간의 마녀)</w:t>
      </w:r>
    </w:p>
    <w:p w14:paraId="23E51932" w14:textId="77777777" w:rsidR="00DB0626" w:rsidRPr="00F45F8A" w:rsidRDefault="00DB0626">
      <w:pPr>
        <w:rPr>
          <w:rFonts w:asciiTheme="minorEastAsia" w:hAnsiTheme="minorEastAsia"/>
        </w:rPr>
      </w:pPr>
    </w:p>
    <w:p w14:paraId="27046164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게임 장르 : 3D 플랫포머, 샌드박스</w:t>
      </w:r>
    </w:p>
    <w:p w14:paraId="6E190514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환경 : Windows 10 /  Unreal Engine 4.24(클라이언트), C++(서버), Visual Studio 2019</w:t>
      </w:r>
    </w:p>
    <w:p w14:paraId="50E4C29B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인원 : 3인</w:t>
      </w:r>
    </w:p>
    <w:p w14:paraId="730A9557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기간 : 2020년 8월 ~ 2021년 9월</w:t>
      </w:r>
    </w:p>
    <w:p w14:paraId="78100D0F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역할 : 서버 및 클라이언트 프로그래머</w:t>
      </w:r>
    </w:p>
    <w:p w14:paraId="1AD1EC5E" w14:textId="77777777" w:rsidR="00DB0626" w:rsidRPr="00F45F8A" w:rsidRDefault="000B7763">
      <w:pPr>
        <w:ind w:firstLine="72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TCP/IP 서버를 IOCP서버로 변환</w:t>
      </w:r>
    </w:p>
    <w:p w14:paraId="026585A1" w14:textId="77777777" w:rsidR="00DB0626" w:rsidRPr="00F45F8A" w:rsidRDefault="000B7763">
      <w:pPr>
        <w:ind w:firstLine="72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Unreal 4의 액터의 속성정보를 자체 프로토콜을 사용하여 C++ 서버를 통한 클라이언트 동기화 구현</w:t>
      </w:r>
    </w:p>
    <w:p w14:paraId="0BC41CCD" w14:textId="77777777" w:rsidR="00DB0626" w:rsidRPr="00F45F8A" w:rsidRDefault="00DB0626">
      <w:pPr>
        <w:rPr>
          <w:rFonts w:asciiTheme="minorEastAsia" w:hAnsiTheme="minorEastAsia"/>
        </w:rPr>
      </w:pPr>
    </w:p>
    <w:p w14:paraId="7D91977F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스크린샷</w:t>
      </w:r>
    </w:p>
    <w:p w14:paraId="556DEEB8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402BD6A3" wp14:editId="608BA71C">
            <wp:extent cx="3120988" cy="2359025"/>
            <wp:effectExtent l="0" t="0" r="3810" b="3175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7905" cy="2364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6AFF8B13" wp14:editId="688736D6">
            <wp:extent cx="2577938" cy="2558555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7938" cy="255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E4253F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264F8EFA" wp14:editId="31D22C92">
            <wp:extent cx="3876675" cy="2705100"/>
            <wp:effectExtent l="0" t="0" r="9525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069" cy="270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5F8A">
        <w:rPr>
          <w:rFonts w:asciiTheme="minorEastAsia" w:hAnsiTheme="minorEastAsia"/>
        </w:rPr>
        <w:br w:type="page"/>
      </w:r>
    </w:p>
    <w:p w14:paraId="3975BB6D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게임 설명</w:t>
      </w:r>
    </w:p>
    <w:p w14:paraId="74A420C2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57899C59" w14:textId="5EF98C7A" w:rsidR="00DB0626" w:rsidRPr="00F45F8A" w:rsidRDefault="000B7763">
      <w:pPr>
        <w:numPr>
          <w:ilvl w:val="0"/>
          <w:numId w:val="1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‘마인크래프트’, ‘슈퍼 마리오 메이커’ 등과 유사하게 다른 플레이어들과 함께 맵을 제작하고, 제작한 맵을 함께 플레이 할 수 있는 </w:t>
      </w:r>
      <w:r w:rsidR="002A74EC">
        <w:rPr>
          <w:rFonts w:asciiTheme="minorEastAsia" w:hAnsiTheme="minorEastAsia" w:cs="Arial Unicode MS" w:hint="eastAsia"/>
        </w:rPr>
        <w:t xml:space="preserve">샌드박스 </w:t>
      </w:r>
      <w:r w:rsidRPr="00F45F8A">
        <w:rPr>
          <w:rFonts w:asciiTheme="minorEastAsia" w:hAnsiTheme="minorEastAsia" w:cs="Arial Unicode MS"/>
        </w:rPr>
        <w:t>플랫포머 게임.</w:t>
      </w:r>
    </w:p>
    <w:p w14:paraId="553FF57F" w14:textId="77777777" w:rsidR="00DB0626" w:rsidRPr="00F45F8A" w:rsidRDefault="00DB0626">
      <w:pPr>
        <w:ind w:left="720"/>
        <w:rPr>
          <w:rFonts w:asciiTheme="minorEastAsia" w:hAnsiTheme="minorEastAsia"/>
        </w:rPr>
      </w:pPr>
    </w:p>
    <w:p w14:paraId="11B9E9F2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 내용</w:t>
      </w:r>
    </w:p>
    <w:p w14:paraId="2450B678" w14:textId="77777777" w:rsidR="00DB0626" w:rsidRPr="00F45F8A" w:rsidRDefault="00DB0626">
      <w:pPr>
        <w:rPr>
          <w:rFonts w:asciiTheme="minorEastAsia" w:hAnsiTheme="minorEastAsia"/>
        </w:rPr>
      </w:pPr>
    </w:p>
    <w:p w14:paraId="4774CCFF" w14:textId="77777777" w:rsidR="00DB0626" w:rsidRPr="00F45F8A" w:rsidRDefault="000B7763">
      <w:pPr>
        <w:numPr>
          <w:ilvl w:val="0"/>
          <w:numId w:val="1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멀티스레드 IOCP로 제작된 서버에서 모든 게임 컨텐츠가 실행되며 언리얼 클라이언트의 동기화도 수행</w:t>
      </w:r>
    </w:p>
    <w:p w14:paraId="66E91D57" w14:textId="77777777" w:rsidR="00DB0626" w:rsidRPr="00F45F8A" w:rsidRDefault="000B7763">
      <w:pPr>
        <w:numPr>
          <w:ilvl w:val="0"/>
          <w:numId w:val="1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같은 세션에서 여러 명의 플레이어가 동시에 한 맵을 제작할 수 있도록 동기화</w:t>
      </w:r>
    </w:p>
    <w:p w14:paraId="1817701E" w14:textId="77777777" w:rsidR="00DB0626" w:rsidRPr="00F45F8A" w:rsidRDefault="000B7763">
      <w:pPr>
        <w:numPr>
          <w:ilvl w:val="0"/>
          <w:numId w:val="1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기존 블록에 여러 종류의 커맨드들을 적용하여 커맨드 블록 제작 가능</w:t>
      </w:r>
    </w:p>
    <w:p w14:paraId="5634FCBF" w14:textId="77777777" w:rsidR="00DB0626" w:rsidRPr="00F45F8A" w:rsidRDefault="00DB0626">
      <w:pPr>
        <w:ind w:left="720"/>
        <w:rPr>
          <w:rFonts w:asciiTheme="minorEastAsia" w:hAnsiTheme="minorEastAsia"/>
        </w:rPr>
      </w:pPr>
    </w:p>
    <w:p w14:paraId="49D12106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구현하며 어려웠던 점</w:t>
      </w:r>
    </w:p>
    <w:p w14:paraId="76ECC3C2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741EEED9" w14:textId="77777777" w:rsidR="00DB0626" w:rsidRPr="00F45F8A" w:rsidRDefault="000B7763">
      <w:pPr>
        <w:ind w:left="1120" w:hanging="36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>-</w:t>
      </w:r>
      <w:r w:rsidRPr="00F45F8A">
        <w:rPr>
          <w:rFonts w:asciiTheme="minorEastAsia" w:hAnsiTheme="minorEastAsia" w:cs="Times New Roman"/>
          <w:sz w:val="14"/>
          <w:szCs w:val="14"/>
        </w:rPr>
        <w:t xml:space="preserve">       </w:t>
      </w:r>
      <w:r w:rsidRPr="00F45F8A">
        <w:rPr>
          <w:rFonts w:asciiTheme="minorEastAsia" w:hAnsiTheme="minorEastAsia" w:cs="Arial Unicode MS"/>
        </w:rPr>
        <w:t>맵 로드 등 서버에 큰 부하가 걸리는 상황에서의 성능 향상</w:t>
      </w:r>
    </w:p>
    <w:p w14:paraId="61BDE0F5" w14:textId="77777777" w:rsidR="00DB0626" w:rsidRPr="00F45F8A" w:rsidRDefault="000B7763">
      <w:pPr>
        <w:ind w:left="1120" w:hanging="36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>-</w:t>
      </w:r>
      <w:r w:rsidRPr="00F45F8A">
        <w:rPr>
          <w:rFonts w:asciiTheme="minorEastAsia" w:hAnsiTheme="minorEastAsia" w:cs="Times New Roman"/>
          <w:sz w:val="14"/>
          <w:szCs w:val="14"/>
        </w:rPr>
        <w:t xml:space="preserve">       </w:t>
      </w:r>
      <w:r w:rsidRPr="00F45F8A">
        <w:rPr>
          <w:rFonts w:asciiTheme="minorEastAsia" w:hAnsiTheme="minorEastAsia" w:cs="Arial Unicode MS"/>
        </w:rPr>
        <w:t>서버에서 클라이언트의 모든 컨텐츠를 실행</w:t>
      </w:r>
    </w:p>
    <w:p w14:paraId="4C6C0705" w14:textId="77777777" w:rsidR="00DB0626" w:rsidRPr="00F45F8A" w:rsidRDefault="00DB0626">
      <w:pPr>
        <w:ind w:left="1120" w:hanging="360"/>
        <w:rPr>
          <w:rFonts w:asciiTheme="minorEastAsia" w:hAnsiTheme="minorEastAsia"/>
        </w:rPr>
      </w:pPr>
    </w:p>
    <w:p w14:paraId="675639DC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극복 방법</w:t>
      </w:r>
    </w:p>
    <w:p w14:paraId="71F68E1A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1AB66BD7" w14:textId="77777777" w:rsidR="00DB0626" w:rsidRPr="00F45F8A" w:rsidRDefault="000B7763">
      <w:pPr>
        <w:ind w:left="1120" w:hanging="36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>-</w:t>
      </w:r>
      <w:r w:rsidRPr="00F45F8A">
        <w:rPr>
          <w:rFonts w:asciiTheme="minorEastAsia" w:hAnsiTheme="minorEastAsia" w:cs="Times New Roman"/>
          <w:sz w:val="14"/>
          <w:szCs w:val="14"/>
        </w:rPr>
        <w:t xml:space="preserve">       </w:t>
      </w:r>
      <w:r w:rsidRPr="00F45F8A">
        <w:rPr>
          <w:rFonts w:asciiTheme="minorEastAsia" w:hAnsiTheme="minorEastAsia" w:cs="Arial Unicode MS"/>
        </w:rPr>
        <w:t>패킷에 최대한 많은 정보를 담아서 send / recv 호출 횟수의 최적화</w:t>
      </w:r>
    </w:p>
    <w:p w14:paraId="6353DC43" w14:textId="77777777" w:rsidR="00DB0626" w:rsidRPr="00F45F8A" w:rsidRDefault="000B7763">
      <w:pPr>
        <w:ind w:left="1120" w:hanging="36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>-</w:t>
      </w:r>
      <w:r w:rsidRPr="00F45F8A">
        <w:rPr>
          <w:rFonts w:asciiTheme="minorEastAsia" w:hAnsiTheme="minorEastAsia" w:cs="Times New Roman"/>
          <w:sz w:val="14"/>
          <w:szCs w:val="14"/>
        </w:rPr>
        <w:t xml:space="preserve">       </w:t>
      </w:r>
      <w:r w:rsidRPr="00F45F8A">
        <w:rPr>
          <w:rFonts w:asciiTheme="minorEastAsia" w:hAnsiTheme="minorEastAsia" w:cs="Arial Unicode MS"/>
        </w:rPr>
        <w:t>한번에 모든 컨텐츠를 서버에서 구현하지 않고, 일단 클라이언트에 구현해서 테스트 후, 단계적으로 서버로 옮기는 방식으로 구현</w:t>
      </w:r>
    </w:p>
    <w:p w14:paraId="2335E948" w14:textId="77777777" w:rsidR="00DB0626" w:rsidRPr="00F45F8A" w:rsidRDefault="00DB0626">
      <w:pPr>
        <w:rPr>
          <w:rFonts w:asciiTheme="minorEastAsia" w:hAnsiTheme="minorEastAsia"/>
        </w:rPr>
      </w:pPr>
    </w:p>
    <w:p w14:paraId="66433B0E" w14:textId="67049E26" w:rsidR="00F45F8A" w:rsidRDefault="00F45F8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3C3D885D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핵심 소스코드</w:t>
      </w:r>
    </w:p>
    <w:p w14:paraId="1FA5306D" w14:textId="77777777" w:rsidR="00DB0626" w:rsidRPr="00F45F8A" w:rsidRDefault="000B7763">
      <w:pPr>
        <w:numPr>
          <w:ilvl w:val="0"/>
          <w:numId w:val="7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클라이언트 - 언리얼 C++ 코드</w:t>
      </w:r>
    </w:p>
    <w:tbl>
      <w:tblPr>
        <w:tblStyle w:val="a5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2A74EC" w14:paraId="6625053F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F9ADE" w14:textId="34EE3BBE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6"/>
                <w:szCs w:val="16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void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ALevelEditorPawn::DestroyBlock()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 xml:space="preserve">FVector CLocation = </w:t>
            </w:r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this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-&gt;GetActorLocation();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 xml:space="preserve">FVector CForwardVector = </w:t>
            </w:r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this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-&gt;GetActorForwardVector();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FHitResult hitResult;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FCollisionQueryParams collisionParams;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collisionParams.AddIgnoredActor(</w:t>
            </w:r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this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collisionParams.AddIgnoredActor(DummyBlock);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(GetWorld()-&gt;LineTraceSingleByChannel(hitResult, CLocation, CLocation + CForwardVector * </w:t>
            </w:r>
            <w:r w:rsidRPr="00F45F8A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2000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r w:rsidR="00F45F8A">
              <w:rPr>
                <w:rFonts w:asciiTheme="minorEastAsia" w:hAnsiTheme="minorEastAsia" w:cs="Consolas" w:hint="eastAsia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         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ECC_Visibility, collisionParams) &amp;&amp; hitResult.GetActor()-&gt;ActorHasTag(</w:t>
            </w:r>
            <w:r w:rsidRPr="00F45F8A">
              <w:rPr>
                <w:rFonts w:asciiTheme="minorEastAsia" w:hAnsiTheme="minorEastAsia" w:cs="Consolas"/>
                <w:color w:val="A2FCA2"/>
                <w:sz w:val="16"/>
                <w:szCs w:val="16"/>
                <w:shd w:val="clear" w:color="auto" w:fill="333333"/>
                <w:lang w:val="en-US"/>
              </w:rPr>
              <w:t>"Destroyable"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))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ToDestroyBlock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hitResult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.</w:t>
            </w:r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GetActor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ToDestroyBlockName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hitResult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.</w:t>
            </w:r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GetActor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()-&gt;GetName();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client-&gt;send_destroy_packet(Cast&lt;ABlockBase&gt;(ToDestroyBlock)-&gt;block_id);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3547307B" w14:textId="77777777" w:rsidR="00DB0626" w:rsidRPr="00F45F8A" w:rsidRDefault="00DB0626">
      <w:pPr>
        <w:jc w:val="both"/>
        <w:rPr>
          <w:rFonts w:asciiTheme="minorEastAsia" w:hAnsiTheme="minorEastAsia"/>
          <w:lang w:val="en-US"/>
        </w:rPr>
      </w:pPr>
    </w:p>
    <w:p w14:paraId="071BBC6C" w14:textId="77777777" w:rsidR="00DB0626" w:rsidRPr="00F45F8A" w:rsidRDefault="000B7763">
      <w:pPr>
        <w:numPr>
          <w:ilvl w:val="0"/>
          <w:numId w:val="19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에디터 모드의 플레이어 액터의 블럭 삭제 함수의 예</w:t>
      </w:r>
    </w:p>
    <w:p w14:paraId="4E1837A0" w14:textId="77777777" w:rsidR="00DB0626" w:rsidRPr="00F45F8A" w:rsidRDefault="000B7763">
      <w:pPr>
        <w:numPr>
          <w:ilvl w:val="0"/>
          <w:numId w:val="20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클라이언트의 동기화가 필요한 액터들은 서버와의 통신을 담당하는 액터의 포인터를 가짐</w:t>
      </w:r>
    </w:p>
    <w:p w14:paraId="121ADE67" w14:textId="77777777" w:rsidR="00DB0626" w:rsidRPr="00F45F8A" w:rsidRDefault="000B7763">
      <w:pPr>
        <w:numPr>
          <w:ilvl w:val="0"/>
          <w:numId w:val="20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 동기화가 필요한 이벤트가 발생할 경우, 해당 액터에서는 서버와의 통신을 담당하는 액터의 포인터를 통하여 서버에 패킷을 전송함</w:t>
      </w:r>
    </w:p>
    <w:p w14:paraId="2BD2D0C3" w14:textId="77777777" w:rsidR="00DB0626" w:rsidRPr="00F45F8A" w:rsidRDefault="00DB0626">
      <w:pPr>
        <w:jc w:val="both"/>
        <w:rPr>
          <w:rFonts w:asciiTheme="minorEastAsia" w:hAnsiTheme="minorEastAsia"/>
        </w:rPr>
      </w:pPr>
    </w:p>
    <w:p w14:paraId="519F9D49" w14:textId="77777777" w:rsidR="00DB0626" w:rsidRPr="00F45F8A" w:rsidRDefault="000B7763">
      <w:pPr>
        <w:numPr>
          <w:ilvl w:val="0"/>
          <w:numId w:val="7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 코드 예시 - 몬스터 이동</w:t>
      </w:r>
    </w:p>
    <w:tbl>
      <w:tblPr>
        <w:tblStyle w:val="a6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0949F55E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59587" w14:textId="07680A0E" w:rsidR="00C85041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auto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monster : monster_block_id)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 xml:space="preserve">  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(monster.second ==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75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</w:rPr>
              <w:t>// 바이킹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TracePacket packet;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packet.block_id = monster.first;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float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mindistance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999999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int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minid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-1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int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i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 i &lt;= MAX_USER; i++)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  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(objects[i].object_state !=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STATE_INGAME)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continue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x = powf((objects[i].x - objects[monster.first].x),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y = powf((objects[i].y - objects[monster.first].y),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lastRenderedPageBreak/>
              <w:tab/>
              <w:t xml:space="preserve">  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z = powf((objects[i].z - objects[monster.first].z),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temp = sqrtf(x + y + z);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(mindistance &gt; temp)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   mindistance = temp;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 xml:space="preserve">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minid = i;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 xml:space="preserve">      </w:t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(minid !=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-1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&amp;&amp; mindistance &lt;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1000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packet.player_id = minid;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Broadcast_Packet(&amp;packet);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</w:p>
          <w:p w14:paraId="7361C831" w14:textId="3314BA8E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8"/>
                <w:szCs w:val="18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</w:p>
        </w:tc>
      </w:tr>
    </w:tbl>
    <w:p w14:paraId="7556CA79" w14:textId="77777777" w:rsidR="00DB0626" w:rsidRPr="00F45F8A" w:rsidRDefault="000B7763">
      <w:pPr>
        <w:numPr>
          <w:ilvl w:val="0"/>
          <w:numId w:val="12"/>
        </w:numPr>
        <w:spacing w:before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>기능 : 주위에 가장 가까운 플레이어에게로 이동한다.</w:t>
      </w:r>
    </w:p>
    <w:p w14:paraId="1DA26E0F" w14:textId="77777777" w:rsidR="00DB0626" w:rsidRPr="00F45F8A" w:rsidRDefault="000B7763">
      <w:pPr>
        <w:numPr>
          <w:ilvl w:val="0"/>
          <w:numId w:val="12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서버에서 액터의 정보를 바꿀 필요가 있을 경우 서버 내의 오브젝트 정보를 수정한 후, 바뀐 오브젝트의 정보를 패킷에 넣어서 전송</w:t>
      </w:r>
    </w:p>
    <w:p w14:paraId="7B64F0B7" w14:textId="77777777" w:rsidR="00DB0626" w:rsidRPr="00F45F8A" w:rsidRDefault="000B7763">
      <w:pPr>
        <w:numPr>
          <w:ilvl w:val="0"/>
          <w:numId w:val="12"/>
        </w:numPr>
        <w:spacing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패킷에는 수정된 오브젝트의 id값과 그 정보가 들어감</w:t>
      </w:r>
    </w:p>
    <w:p w14:paraId="0D3DB7E6" w14:textId="77777777" w:rsidR="00F45F8A" w:rsidRPr="00F45F8A" w:rsidRDefault="00F45F8A">
      <w:pPr>
        <w:spacing w:before="240" w:after="240"/>
        <w:rPr>
          <w:rFonts w:asciiTheme="minorEastAsia" w:hAnsiTheme="minorEastAsia"/>
        </w:rPr>
      </w:pPr>
    </w:p>
    <w:p w14:paraId="037C4510" w14:textId="77777777" w:rsidR="00DB0626" w:rsidRPr="00F45F8A" w:rsidRDefault="000B7763">
      <w:pPr>
        <w:numPr>
          <w:ilvl w:val="0"/>
          <w:numId w:val="7"/>
        </w:numPr>
        <w:spacing w:before="240"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언리얼 C++ 코드 - 서버 패킷과 언리얼 블루프린트 함수(move_monster) 연동</w:t>
      </w:r>
    </w:p>
    <w:tbl>
      <w:tblPr>
        <w:tblStyle w:val="a7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2A74EC" w14:paraId="231532D5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2257E" w14:textId="77777777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case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TRACE: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auto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cast =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reinterpret_cast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&lt;TracePacket*&gt;(p_buf);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move_monster(cast-&gt;block_id, cast-&gt;player_id);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break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</w:p>
        </w:tc>
      </w:tr>
    </w:tbl>
    <w:p w14:paraId="7F4BE9F8" w14:textId="77777777" w:rsidR="00DB0626" w:rsidRPr="00F45F8A" w:rsidRDefault="000B7763">
      <w:pPr>
        <w:numPr>
          <w:ilvl w:val="0"/>
          <w:numId w:val="1"/>
        </w:numPr>
        <w:spacing w:before="240"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클라이언트가 패킷을 받으면 패킷의 정보를 매개변수로 하는 블루프린트 함수를 호출해 언리얼 액터의 property를 변경함</w:t>
      </w:r>
    </w:p>
    <w:p w14:paraId="7822A998" w14:textId="64D1309D" w:rsidR="00F45F8A" w:rsidRDefault="00F45F8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4396C37F" w14:textId="77777777" w:rsidR="00DB0626" w:rsidRPr="00F45F8A" w:rsidRDefault="000B7763">
      <w:pPr>
        <w:numPr>
          <w:ilvl w:val="0"/>
          <w:numId w:val="7"/>
        </w:numPr>
        <w:spacing w:before="240"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>언리얼 C++코드 - 커맨드 블럭의 자료구조</w:t>
      </w:r>
    </w:p>
    <w:tbl>
      <w:tblPr>
        <w:tblStyle w:val="a8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2A74EC" w14:paraId="0D973F97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6B981" w14:textId="3A54BF89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USTRUCT(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BlueprintType)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struct FCommandBlockInfo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GENERATED_USTRUCT_BODY()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UPROPERTY(VisibleAnywhere,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 xml:space="preserve">BlueprintReadWrite,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Category =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Basic)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int index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UPROPERTY(VisibleAnywhere,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 xml:space="preserve">BlueprintReadWrite,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Category =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Basic)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TArray&lt;int32&gt; data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}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</w:p>
        </w:tc>
      </w:tr>
    </w:tbl>
    <w:p w14:paraId="7E6F4065" w14:textId="77777777" w:rsidR="00DB0626" w:rsidRPr="00F45F8A" w:rsidRDefault="000B7763">
      <w:pPr>
        <w:numPr>
          <w:ilvl w:val="0"/>
          <w:numId w:val="17"/>
        </w:numPr>
        <w:spacing w:before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모든 블럭은 커맨드 블럭의 인덱스(예 : 이동 커맨드)와 그 정보(예 : 이동 커맨드의 x좌표)를 멤버로 갖는 구조체의 TArray를 가짐</w:t>
      </w:r>
    </w:p>
    <w:p w14:paraId="0D0659E8" w14:textId="77777777" w:rsidR="00DB0626" w:rsidRPr="00F45F8A" w:rsidRDefault="000B7763">
      <w:pPr>
        <w:numPr>
          <w:ilvl w:val="0"/>
          <w:numId w:val="17"/>
        </w:numPr>
        <w:spacing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플레이어가 블럭에 커맨드를 적용하면 해당 자료구조에 정보가 저장됨</w:t>
      </w:r>
    </w:p>
    <w:p w14:paraId="57B780AA" w14:textId="77777777" w:rsidR="00DB0626" w:rsidRPr="00F45F8A" w:rsidRDefault="000B7763">
      <w:pPr>
        <w:numPr>
          <w:ilvl w:val="0"/>
          <w:numId w:val="7"/>
        </w:numPr>
        <w:spacing w:before="240"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언리얼 C++코드 - 커맨드 블럭 액터들의 상태를 서버에 전송하는 코드</w:t>
      </w:r>
    </w:p>
    <w:tbl>
      <w:tblPr>
        <w:tblStyle w:val="a9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2A74EC" w14:paraId="035C8A95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FE3A2" w14:textId="5515DEC8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8"/>
                <w:szCs w:val="18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void Aclient::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send_command_packet(int block_id, TArray&lt;int32&gt; commandindex, TArray&lt;int32&gt;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TArray&lt;int32&gt;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TArray&lt;int32&gt;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TArray&lt;int32&gt;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 commandpacket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commandpacket.commandblock_id = block_id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for (int i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 i &lt; lengthofcommandlist; ++i)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if (commandindex[i] &gt;=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commandpacket.commandblockindex[i] = commandindex[i]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[i] =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[i]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[i] =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[i]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[i] =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[i]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[i] =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[i]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send_packet(&amp;commandpacket)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1571F0FC" w14:textId="77777777" w:rsidR="00DB0626" w:rsidRPr="00F45F8A" w:rsidRDefault="000B776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5-2) 서버에서 받은 패킷의 정보를 다른 플레이어들에게 브로드캐스팅하는 코드 </w:t>
      </w:r>
    </w:p>
    <w:tbl>
      <w:tblPr>
        <w:tblStyle w:val="aa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2A74EC" w14:paraId="7EA123A0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6A693" w14:textId="7E4064CD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8"/>
                <w:szCs w:val="18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lastRenderedPageBreak/>
              <w:t>case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COMMAND: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auto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cast =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reinterpret_cast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&lt;CommandPacket*&gt;(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buffer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 commandpacket;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commandpacket.commandblock_id = cast-&gt;commandblock_id;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for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int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i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 i &lt; COMMANDS; ++i)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(cast-&gt;commandblockindex[i] &gt;=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)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commandpacket.commandblockindex[i] = cast-&gt;commandblockindex[i];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commandpacket.commandblockdata_0[i] = cast-&gt;commandblockdata_0[i];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commandpacket.commandblockdata_1[i] = cast-&gt;commandblockdata_1[i];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commandpacket.commandblockdata_2[i] = cast-&gt;commandblockdata_2[i];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commandpacket.commandblockdata_3[i] = cast-&gt;commandblockdata_3[i];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Broadcast_Packet(&amp;commandpacket);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</w:p>
        </w:tc>
      </w:tr>
    </w:tbl>
    <w:p w14:paraId="06E0A33F" w14:textId="77777777" w:rsidR="00DB0626" w:rsidRPr="00F45F8A" w:rsidRDefault="000B7763">
      <w:pPr>
        <w:numPr>
          <w:ilvl w:val="0"/>
          <w:numId w:val="25"/>
        </w:numPr>
        <w:spacing w:before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저장된 자료구조에서 정보를 읽어서 배열에 넣은 후 이를 패킷으로 만들어서 서버에 전송함</w:t>
      </w:r>
    </w:p>
    <w:p w14:paraId="72E34D93" w14:textId="77777777" w:rsidR="00DB0626" w:rsidRPr="00F45F8A" w:rsidRDefault="000B7763">
      <w:pPr>
        <w:numPr>
          <w:ilvl w:val="0"/>
          <w:numId w:val="25"/>
        </w:numPr>
        <w:spacing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서버는 받은 커맨드 블럭 정보를 오브젝트에 저장한 후 다른 플레이어에게 브로드캐스팅함</w:t>
      </w:r>
    </w:p>
    <w:p w14:paraId="1523E842" w14:textId="4BDA336B" w:rsidR="00F45F8A" w:rsidRDefault="00F45F8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1D91D62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 xml:space="preserve">영상 링크 : </w:t>
      </w:r>
      <w:hyperlink r:id="rId9">
        <w:r w:rsidRPr="00F45F8A">
          <w:rPr>
            <w:rFonts w:asciiTheme="minorEastAsia" w:hAnsiTheme="minorEastAsia"/>
            <w:color w:val="1155CC"/>
            <w:u w:val="single"/>
          </w:rPr>
          <w:t>https://youtu.be/6SCpTso8YUc</w:t>
        </w:r>
      </w:hyperlink>
    </w:p>
    <w:p w14:paraId="7ED1C6D8" w14:textId="77777777" w:rsidR="00DB0626" w:rsidRPr="00F45F8A" w:rsidRDefault="00DB0626">
      <w:pPr>
        <w:rPr>
          <w:rFonts w:asciiTheme="minorEastAsia" w:hAnsiTheme="minorEastAsia"/>
        </w:rPr>
      </w:pPr>
    </w:p>
    <w:p w14:paraId="50C65882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소스코드 링크 : </w:t>
      </w:r>
    </w:p>
    <w:p w14:paraId="643E5FCC" w14:textId="77777777" w:rsidR="00DB0626" w:rsidRPr="00F45F8A" w:rsidRDefault="000B7763">
      <w:pPr>
        <w:rPr>
          <w:rFonts w:asciiTheme="minorEastAsia" w:hAnsiTheme="minorEastAsia"/>
          <w:color w:val="1155CC"/>
          <w:u w:val="single"/>
        </w:rPr>
      </w:pPr>
      <w:r w:rsidRPr="00F45F8A">
        <w:rPr>
          <w:rFonts w:asciiTheme="minorEastAsia" w:hAnsiTheme="minorEastAsia" w:cs="Arial Unicode MS"/>
        </w:rPr>
        <w:t xml:space="preserve">클라이언트 - </w:t>
      </w:r>
      <w:hyperlink r:id="rId10">
        <w:r w:rsidRPr="00F45F8A">
          <w:rPr>
            <w:rFonts w:asciiTheme="minorEastAsia" w:hAnsiTheme="minorEastAsia"/>
            <w:color w:val="1155CC"/>
            <w:u w:val="single"/>
          </w:rPr>
          <w:t>https://github.com/yimgunho/Witch_of_Time/tree/master/Witch_of_Time/Source/Witch_of_Time</w:t>
        </w:r>
      </w:hyperlink>
    </w:p>
    <w:p w14:paraId="47EDF684" w14:textId="77777777" w:rsidR="00DB0626" w:rsidRPr="00F45F8A" w:rsidRDefault="000B7763">
      <w:pPr>
        <w:rPr>
          <w:rFonts w:asciiTheme="minorEastAsia" w:hAnsiTheme="minorEastAsia"/>
          <w:color w:val="1155CC"/>
          <w:u w:val="single"/>
        </w:rPr>
      </w:pPr>
      <w:r w:rsidRPr="00F45F8A">
        <w:rPr>
          <w:rFonts w:asciiTheme="minorEastAsia" w:hAnsiTheme="minorEastAsia" w:cs="Arial Unicode MS"/>
        </w:rPr>
        <w:t xml:space="preserve">서버 - </w:t>
      </w:r>
    </w:p>
    <w:p w14:paraId="0F1704E4" w14:textId="77777777" w:rsidR="00DB0626" w:rsidRPr="00F45F8A" w:rsidRDefault="002A74EC">
      <w:pPr>
        <w:rPr>
          <w:rFonts w:asciiTheme="minorEastAsia" w:hAnsiTheme="minorEastAsia"/>
        </w:rPr>
      </w:pPr>
      <w:hyperlink r:id="rId11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https://github.com/yimgunho/Witch_of_Time/tree/master/Server/Server</w:t>
        </w:r>
      </w:hyperlink>
    </w:p>
    <w:p w14:paraId="012357A1" w14:textId="77777777" w:rsidR="00DB0626" w:rsidRPr="00F45F8A" w:rsidRDefault="00DB0626">
      <w:pPr>
        <w:rPr>
          <w:rFonts w:asciiTheme="minorEastAsia" w:hAnsiTheme="minorEastAsia"/>
        </w:rPr>
      </w:pPr>
    </w:p>
    <w:p w14:paraId="43E562D3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br w:type="page"/>
      </w:r>
    </w:p>
    <w:p w14:paraId="520D205A" w14:textId="77777777" w:rsidR="00DB0626" w:rsidRPr="00F45F8A" w:rsidRDefault="000B7763">
      <w:pPr>
        <w:numPr>
          <w:ilvl w:val="0"/>
          <w:numId w:val="3"/>
        </w:numPr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/>
          <w:b/>
          <w:sz w:val="26"/>
          <w:szCs w:val="26"/>
        </w:rPr>
        <w:lastRenderedPageBreak/>
        <w:t>MMO Simulator</w:t>
      </w:r>
    </w:p>
    <w:p w14:paraId="5C9F10FC" w14:textId="77777777" w:rsidR="00DB0626" w:rsidRPr="00F45F8A" w:rsidRDefault="00DB0626">
      <w:pPr>
        <w:rPr>
          <w:rFonts w:asciiTheme="minorEastAsia" w:hAnsiTheme="minorEastAsia"/>
        </w:rPr>
      </w:pPr>
    </w:p>
    <w:p w14:paraId="5D5B69C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게임 장르 : MMORPG</w:t>
      </w:r>
    </w:p>
    <w:p w14:paraId="16F646D9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환경 : Windows 10 / C++ , Visual Studio 2019, 클라이언트 - WINAPI</w:t>
      </w:r>
    </w:p>
    <w:p w14:paraId="0108ABDB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인원 : 1인</w:t>
      </w:r>
    </w:p>
    <w:p w14:paraId="44B5ACCD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기간 : 2021년 5월 – 2021년 7월</w:t>
      </w:r>
    </w:p>
    <w:p w14:paraId="08B30FD1" w14:textId="77777777" w:rsidR="00DB0626" w:rsidRPr="00F45F8A" w:rsidRDefault="00DB0626">
      <w:pPr>
        <w:rPr>
          <w:rFonts w:asciiTheme="minorEastAsia" w:hAnsiTheme="minorEastAsia"/>
        </w:rPr>
      </w:pPr>
    </w:p>
    <w:p w14:paraId="58726D9C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스크린샷</w:t>
      </w:r>
    </w:p>
    <w:p w14:paraId="38E3EBB7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1AD6907E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35D35BFE" wp14:editId="087CE21D">
            <wp:extent cx="5029200" cy="504825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4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1F06A" w14:textId="77777777" w:rsidR="00DB0626" w:rsidRPr="00F45F8A" w:rsidRDefault="00DB0626">
      <w:pPr>
        <w:rPr>
          <w:rFonts w:asciiTheme="minorEastAsia" w:hAnsiTheme="minorEastAsia"/>
        </w:rPr>
      </w:pPr>
    </w:p>
    <w:p w14:paraId="1220E6A8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설명</w:t>
      </w:r>
    </w:p>
    <w:p w14:paraId="133D6DD6" w14:textId="77777777" w:rsidR="00DB0626" w:rsidRPr="00F45F8A" w:rsidRDefault="000B7763">
      <w:pPr>
        <w:spacing w:before="240"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이동하면서 만나는 몬스터와 전투하며 승리 후 얻은 경험치로 레벨업 하는 게임</w:t>
      </w:r>
      <w:r w:rsidRPr="00F45F8A">
        <w:rPr>
          <w:rFonts w:asciiTheme="minorEastAsia" w:hAnsiTheme="minorEastAsia"/>
        </w:rPr>
        <w:br w:type="page"/>
      </w:r>
    </w:p>
    <w:p w14:paraId="36AB6410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구현 내용</w:t>
      </w:r>
    </w:p>
    <w:p w14:paraId="682A91ED" w14:textId="77777777" w:rsidR="00DB0626" w:rsidRPr="00F45F8A" w:rsidRDefault="00DB0626">
      <w:pPr>
        <w:rPr>
          <w:rFonts w:asciiTheme="minorEastAsia" w:hAnsiTheme="minorEastAsia"/>
        </w:rPr>
      </w:pPr>
    </w:p>
    <w:p w14:paraId="442D2250" w14:textId="77777777" w:rsidR="00DB0626" w:rsidRPr="00F45F8A" w:rsidRDefault="000B7763">
      <w:pPr>
        <w:numPr>
          <w:ilvl w:val="0"/>
          <w:numId w:val="22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가장 간단한 MMORPG의 구현</w:t>
      </w:r>
    </w:p>
    <w:p w14:paraId="128A4283" w14:textId="77777777" w:rsidR="00DB0626" w:rsidRPr="00F45F8A" w:rsidRDefault="000B7763">
      <w:pPr>
        <w:numPr>
          <w:ilvl w:val="0"/>
          <w:numId w:val="22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서버에 다양한 기능을 구현해 보고, 동시접속자 수 테스트</w:t>
      </w:r>
    </w:p>
    <w:p w14:paraId="5D266132" w14:textId="77777777" w:rsidR="00DB0626" w:rsidRPr="00F45F8A" w:rsidRDefault="000B7763">
      <w:pPr>
        <w:ind w:firstLine="72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 xml:space="preserve"> (</w:t>
      </w:r>
      <w:r w:rsidRPr="00F45F8A">
        <w:rPr>
          <w:rFonts w:asciiTheme="minorEastAsia" w:hAnsiTheme="minorEastAsia" w:cs="Arial Unicode MS"/>
          <w:b/>
        </w:rPr>
        <w:t>가상 클라이언트 프로그램으로 6000명 까지 실제 측정</w:t>
      </w:r>
      <w:r w:rsidRPr="00F45F8A">
        <w:rPr>
          <w:rFonts w:asciiTheme="minorEastAsia" w:hAnsiTheme="minorEastAsia"/>
        </w:rPr>
        <w:t>)</w:t>
      </w:r>
    </w:p>
    <w:p w14:paraId="246BB18E" w14:textId="77777777" w:rsidR="00DB0626" w:rsidRPr="00F45F8A" w:rsidRDefault="00DB0626">
      <w:pPr>
        <w:rPr>
          <w:rFonts w:asciiTheme="minorEastAsia" w:hAnsiTheme="minorEastAsia"/>
        </w:rPr>
      </w:pPr>
    </w:p>
    <w:p w14:paraId="528747C3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멀티 스레드 IOCP 서버를 통한 모든 컨텐츠 실행</w:t>
      </w:r>
    </w:p>
    <w:p w14:paraId="2AD8E001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미리 생성된 맵 파일을 읽어서 맵 생성</w:t>
      </w:r>
    </w:p>
    <w:p w14:paraId="5D1649DF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데이터베이스 연동을 통한 사용자 데이터 관리</w:t>
      </w:r>
    </w:p>
    <w:p w14:paraId="3B1CE31A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채팅 패킷을 통한 채팅 및 시스템 메시지 처리</w:t>
      </w:r>
    </w:p>
    <w:p w14:paraId="5E413648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lua 스크립트를 통한 npc ai 적용</w:t>
      </w:r>
    </w:p>
    <w:p w14:paraId="06CC6032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시야 처리 및 섹터 분할을 통한 이동 최적화</w:t>
      </w:r>
    </w:p>
    <w:p w14:paraId="69931130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타이머 큐를 통한 몬스터의 이동 / 공격 등의 이벤트 처리</w:t>
      </w:r>
    </w:p>
    <w:p w14:paraId="4A075307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A* 알고리즘을 사용한 npc의 길찾기</w:t>
      </w:r>
    </w:p>
    <w:p w14:paraId="1608FF4C" w14:textId="77777777" w:rsidR="00DB0626" w:rsidRPr="00F45F8A" w:rsidRDefault="00DB0626">
      <w:pPr>
        <w:numPr>
          <w:ilvl w:val="0"/>
          <w:numId w:val="5"/>
        </w:numPr>
        <w:rPr>
          <w:rFonts w:asciiTheme="minorEastAsia" w:hAnsiTheme="minorEastAsia"/>
        </w:rPr>
      </w:pPr>
    </w:p>
    <w:p w14:paraId="7236D295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구현하며 어려웠던 점</w:t>
      </w:r>
    </w:p>
    <w:p w14:paraId="3C39A560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0A8A2879" w14:textId="77777777" w:rsidR="00DB0626" w:rsidRPr="00F45F8A" w:rsidRDefault="000B7763">
      <w:pPr>
        <w:numPr>
          <w:ilvl w:val="0"/>
          <w:numId w:val="23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멀티스레드 환경에서의 Data Race 문제 해결</w:t>
      </w:r>
    </w:p>
    <w:p w14:paraId="713F6034" w14:textId="77777777" w:rsidR="00DB0626" w:rsidRPr="00F45F8A" w:rsidRDefault="000B7763">
      <w:pPr>
        <w:numPr>
          <w:ilvl w:val="0"/>
          <w:numId w:val="23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최적화를 통한 동시 접속자 수 극대화</w:t>
      </w:r>
    </w:p>
    <w:p w14:paraId="275A9836" w14:textId="77777777" w:rsidR="00DB0626" w:rsidRPr="00F45F8A" w:rsidRDefault="00DB0626">
      <w:pPr>
        <w:rPr>
          <w:rFonts w:asciiTheme="minorEastAsia" w:hAnsiTheme="minorEastAsia"/>
        </w:rPr>
      </w:pPr>
    </w:p>
    <w:p w14:paraId="598E2A0E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극복 방법</w:t>
      </w:r>
    </w:p>
    <w:p w14:paraId="3DF03E24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448CC9DD" w14:textId="77777777" w:rsidR="00DB0626" w:rsidRPr="00F45F8A" w:rsidRDefault="000B7763">
      <w:pPr>
        <w:numPr>
          <w:ilvl w:val="0"/>
          <w:numId w:val="16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데이터 레이스가 적은 자료구조(Array) 사용</w:t>
      </w:r>
    </w:p>
    <w:p w14:paraId="6828F481" w14:textId="77777777" w:rsidR="00DB0626" w:rsidRPr="00F45F8A" w:rsidRDefault="000B7763">
      <w:pPr>
        <w:numPr>
          <w:ilvl w:val="0"/>
          <w:numId w:val="16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mutex를 사용한 상호 배제</w:t>
      </w:r>
    </w:p>
    <w:p w14:paraId="0638F52C" w14:textId="77777777" w:rsidR="00DB0626" w:rsidRPr="00F45F8A" w:rsidRDefault="000B7763">
      <w:pPr>
        <w:numPr>
          <w:ilvl w:val="0"/>
          <w:numId w:val="16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많은 npc의 길찾기 알고리즘에서 시간을 많이 사용하지 않도록 일정 깊이까지만 경로를 탐색하도록 함</w:t>
      </w:r>
    </w:p>
    <w:p w14:paraId="52225992" w14:textId="77777777" w:rsidR="00DB0626" w:rsidRPr="00F45F8A" w:rsidRDefault="000B7763">
      <w:pPr>
        <w:numPr>
          <w:ilvl w:val="0"/>
          <w:numId w:val="16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월드를 작은 세션으로 쪼갠 후, 같은 세션에 있는 플레이어 / npc끼리만 시야 처리</w:t>
      </w:r>
    </w:p>
    <w:p w14:paraId="4A08DF1E" w14:textId="51646A6C" w:rsidR="00DB0626" w:rsidRPr="00F45F8A" w:rsidRDefault="00F45F8A" w:rsidP="00F45F8A">
      <w:pPr>
        <w:rPr>
          <w:rFonts w:asciiTheme="minorEastAsia" w:hAnsiTheme="minorEastAsia"/>
          <w:b/>
          <w:sz w:val="26"/>
          <w:szCs w:val="26"/>
        </w:rPr>
      </w:pPr>
      <w:r>
        <w:rPr>
          <w:rFonts w:asciiTheme="minorEastAsia" w:hAnsiTheme="minorEastAsia"/>
          <w:b/>
          <w:sz w:val="26"/>
          <w:szCs w:val="26"/>
        </w:rPr>
        <w:br w:type="page"/>
      </w:r>
    </w:p>
    <w:p w14:paraId="61621663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핵심 소스코드</w:t>
      </w:r>
    </w:p>
    <w:p w14:paraId="5CCB6E9B" w14:textId="77777777" w:rsidR="00DB0626" w:rsidRPr="00F45F8A" w:rsidRDefault="000B7763">
      <w:pPr>
        <w:numPr>
          <w:ilvl w:val="0"/>
          <w:numId w:val="10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 코드 : Monster 생성 시 AI를 위한 루아 가상머신 추가</w:t>
      </w:r>
    </w:p>
    <w:tbl>
      <w:tblPr>
        <w:tblStyle w:val="ab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2A74EC" w14:paraId="66B37C84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F22E1" w14:textId="77777777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for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(int i = 0; i &lt; MAX_USER + 1; i++) {</w:t>
            </w:r>
          </w:p>
          <w:p w14:paraId="1D1012A2" w14:textId="52D816D2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// npc 생성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  <w:t xml:space="preserve">auto&amp; </w:t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= objects[i];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.id = i;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.object_state = STATE_READY;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(true == is_npc(i)) {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{//npc의 정보를 넣는 부분, 생략}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  <w:t>sectors[</w:t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.sec_x][</w:t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.sec_y].insert(</w:t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.id);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  <w:t>// npc 객체에 lua 가상 머신 생성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  <w:t xml:space="preserve">lua_State* L_state = </w:t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.</w:t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= luaL_newstate();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  <w:t>luaL_openlibs(L_state);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  <w:t xml:space="preserve">luaL_loadfile(L_state,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"npc.lua"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  <w:t xml:space="preserve">int </w:t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ret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= lua_pcall(L_state, 0, 0, 0);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</w:p>
          <w:p w14:paraId="0CA78155" w14:textId="77777777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// lua 함수 호출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  <w:t xml:space="preserve">lua_getglobal(L_state,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</w:rPr>
              <w:t>"set_object_info"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  <w:t>lua_pushnumber(L_state, i);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  <w:t>lua_pcall(L_state, 1, 0, 0);</w:t>
            </w:r>
          </w:p>
          <w:p w14:paraId="15B8EB34" w14:textId="46F055FA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  <w:t>// c++ 함수 등록</w:t>
            </w:r>
          </w:p>
          <w:p w14:paraId="7223E921" w14:textId="7AA1CE04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20"/>
                <w:szCs w:val="20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lua_register(L_state,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"API_get_x"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, API_get_x);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  <w:t xml:space="preserve">lua_register(L_state,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"API_get_y"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, API_get_y);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  <w:t xml:space="preserve">lua_register(L_state,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"API_ATTACK_PLAYER"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, API_ATTACK_PLAYER);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781C0E23" w14:textId="77777777" w:rsidR="00DB0626" w:rsidRPr="00F45F8A" w:rsidRDefault="00DB0626">
      <w:pPr>
        <w:rPr>
          <w:rFonts w:asciiTheme="minorEastAsia" w:hAnsiTheme="minorEastAsia"/>
          <w:lang w:val="en-US"/>
        </w:rPr>
      </w:pPr>
    </w:p>
    <w:p w14:paraId="67575943" w14:textId="77777777" w:rsidR="00DB0626" w:rsidRPr="00F45F8A" w:rsidRDefault="000B7763">
      <w:pPr>
        <w:numPr>
          <w:ilvl w:val="0"/>
          <w:numId w:val="14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서버 시작시 npc 객체의 생성 &amp; npc 객체에 lua 가상 머신 생성 </w:t>
      </w:r>
    </w:p>
    <w:p w14:paraId="616395EA" w14:textId="46999770" w:rsidR="00F45F8A" w:rsidRDefault="000B7763" w:rsidP="00F45F8A">
      <w:pPr>
        <w:numPr>
          <w:ilvl w:val="0"/>
          <w:numId w:val="14"/>
        </w:numPr>
        <w:rPr>
          <w:rFonts w:asciiTheme="minorEastAsia" w:hAnsiTheme="minorEastAsia" w:cs="Arial Unicode MS"/>
        </w:rPr>
      </w:pPr>
      <w:r w:rsidRPr="00F45F8A">
        <w:rPr>
          <w:rFonts w:asciiTheme="minorEastAsia" w:hAnsiTheme="minorEastAsia" w:cs="Arial Unicode MS"/>
        </w:rPr>
        <w:t>가상 머신에 c++로 작성된 호출 가능한 함수 등록</w:t>
      </w:r>
    </w:p>
    <w:p w14:paraId="0D538FBD" w14:textId="77777777" w:rsidR="00F45F8A" w:rsidRDefault="00F45F8A">
      <w:pPr>
        <w:rPr>
          <w:rFonts w:asciiTheme="minorEastAsia" w:hAnsiTheme="minorEastAsia" w:cs="Arial Unicode MS"/>
        </w:rPr>
      </w:pPr>
      <w:r>
        <w:rPr>
          <w:rFonts w:asciiTheme="minorEastAsia" w:hAnsiTheme="minorEastAsia" w:cs="Arial Unicode MS"/>
        </w:rPr>
        <w:br w:type="page"/>
      </w:r>
    </w:p>
    <w:p w14:paraId="40684B28" w14:textId="77777777" w:rsidR="00DB0626" w:rsidRPr="00F45F8A" w:rsidRDefault="000B7763">
      <w:pPr>
        <w:numPr>
          <w:ilvl w:val="0"/>
          <w:numId w:val="10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 xml:space="preserve">데이터 베이스 연동 코드 : 플레이어 정보 로드, </w:t>
      </w:r>
      <w:r w:rsidRPr="002A74EC">
        <w:rPr>
          <w:rFonts w:asciiTheme="minorEastAsia" w:hAnsiTheme="minorEastAsia" w:cs="Arial Unicode MS"/>
          <w:b/>
          <w:bCs/>
        </w:rPr>
        <w:t>Stored procedure</w:t>
      </w:r>
      <w:r w:rsidRPr="00F45F8A">
        <w:rPr>
          <w:rFonts w:asciiTheme="minorEastAsia" w:hAnsiTheme="minorEastAsia" w:cs="Arial Unicode MS"/>
        </w:rPr>
        <w:t>로 구현</w:t>
      </w:r>
    </w:p>
    <w:tbl>
      <w:tblPr>
        <w:tblStyle w:val="ac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1D8CE032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82681" w14:textId="3AC45BE1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void db_func()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// 변수 선언부 및 기본 코드 생략</w:t>
            </w:r>
          </w:p>
          <w:p w14:paraId="1316270F" w14:textId="2AC5EC5C" w:rsidR="00DB0626" w:rsidRPr="00F45F8A" w:rsidRDefault="000B7763" w:rsidP="00F45F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70" w:hangingChars="150" w:hanging="27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// </w:t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>DB에 연결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retcode = SQLConnect(hdbc, (SQLWCHAR*)L</w:t>
            </w:r>
            <w:r w:rsidRPr="00F45F8A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"my_server"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SQL_NTS, (SQLWCHAR*)NULL,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NULL,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while (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true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db_lock.lock();</w:t>
            </w:r>
          </w:p>
          <w:p w14:paraId="53E51FB9" w14:textId="77777777" w:rsidR="00DB0626" w:rsidRPr="00F45F8A" w:rsidRDefault="000B7763" w:rsidP="00F45F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70" w:hangingChars="150" w:hanging="27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큐에 db 접근 이벤트가 존재하는지 검사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(!db_queue.empty() &amp;&amp;</w:t>
            </w:r>
          </w:p>
          <w:p w14:paraId="273DF255" w14:textId="5B576EB7" w:rsidR="00DB0626" w:rsidRPr="00F45F8A" w:rsidRDefault="000B7763" w:rsidP="00F45F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Chars="150" w:firstLine="27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db_queue.front().event_time &lt;=system_clock::now())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DB_EVENT ev = db_queue.front();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db_queue.pop();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// db 이벤트에 따른 처리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switch (ev.ev_type)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case OP_GET_PLAYER_INFO: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retcode = SQLAllocHandle(SQL_HANDLE_STMT, hdbc, &amp;hstmt);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 xml:space="preserve">   </w:t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SQLWCHAR buf[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255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wchar_t oid[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MultiByteToWideChar(CP_ACP,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ev.object_id,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oid,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</w:p>
          <w:p w14:paraId="58A0490A" w14:textId="4CFC194B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Stored Procedure 호출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wsprintf(buf, L</w:t>
            </w:r>
            <w:r w:rsidRPr="00F45F8A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"EXEC READ_PLAYERINFO %s"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, oid);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retcode = SQLExecDirect(hstmt, (SQLWCHAR*)buf, SQL_NTS);</w:t>
            </w:r>
          </w:p>
          <w:p w14:paraId="181EFB2C" w14:textId="77777777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db 이벤트 처리 완료를 알리는 이벤트 생성</w:t>
            </w:r>
          </w:p>
          <w:p w14:paraId="64EFFB00" w14:textId="211A43AE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OVERLAPPED_EXTENDED* overlapped = new OVERLAPPED_EXTENDED;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overlapped-&gt;op_type = ev.ev_type;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(retcode == SQL_SUCCESS || retcode == SQL_SUCCESS_WITH_INFO)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 xml:space="preserve">// Bind columns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and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retcode = SQLBindCol(hstmt,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SQL_C_ULONG, &amp;char_level,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&amp;cbCharLevel);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retcode = SQLBindCol(hstmt,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SQL_C_ULONG, &amp;char_hp,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&amp;cbCharhp);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retcode = SQLBindCol(hstmt,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4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SQL_C_ULONG, &amp;char_exp,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&amp;cbCharexp);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retcode = SQLBindCol(hstmt,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5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SQL_C_SHORT, &amp;char_x,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&amp;cbCharX);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retcode = SQLBindCol(hstmt,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6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SQL_C_SHORT, &amp;char_y,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&amp;cbCharY);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for (int i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 ; i++)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retcode = SQLFetch(hstmt);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(retcode == SQL_SUCCESS || retcode == SQL_SUCCESS_WITH_INFO)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ev.object_exp = char_exp;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lastRenderedPageBreak/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ev.object_hp = char_hp;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ev.object_level = char_level;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ev.object_x = char_x;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ev.object_y = char_y;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(i !=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break; // end of data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ev.object_exp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ev.object_hp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ev.object_level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ev.object_x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1000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ev.object_y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1000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break;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 xml:space="preserve">// Process data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SQLCancel(hstmt);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SQLFreeHandle(SQL_HANDLE_STMT, hstmt);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// 정보를 넣어서 iocp를 통해 처리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memcpy(&amp;overlapped-&gt;packetbuf[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], &amp;ev, sizeof(DB_EVENT));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PostQueuedCompletionStatus(iocp_handle,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, ev.object_index, &amp;overlapped-&gt;overlapped);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break;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// 다른 case문 생략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</w:p>
          <w:p w14:paraId="657D199F" w14:textId="0032F0B0" w:rsidR="00DB0626" w:rsidRPr="00F45F8A" w:rsidRDefault="000B7763" w:rsidP="00F45F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Chars="100" w:left="22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db_lock.unlock();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{</w:t>
            </w:r>
          </w:p>
          <w:p w14:paraId="744DAA4B" w14:textId="1754FF02" w:rsidR="00DB0626" w:rsidRDefault="000B7763" w:rsidP="00F45F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80" w:hangingChars="100" w:hanging="18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등록된 이벤트가 없음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db_lock.unlock();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this_thread::sleep_for(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ms);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SQLDisconnect(hdbc);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lastRenderedPageBreak/>
              <w:tab/>
              <w:t>SQLFreeHandle(SQL_HANDLE_DBC, hdbc);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SQLFreeHandle(SQL_HANDLE_ENV, henv)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;</w:t>
            </w:r>
          </w:p>
          <w:p w14:paraId="0B4CD4D0" w14:textId="628AF807" w:rsidR="001F06E7" w:rsidRPr="00F45F8A" w:rsidRDefault="001F06E7" w:rsidP="001F06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Chars="100" w:left="220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}</w:t>
            </w:r>
          </w:p>
        </w:tc>
      </w:tr>
      <w:tr w:rsidR="00F45F8A" w:rsidRPr="00F45F8A" w14:paraId="0FDAC883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424F6" w14:textId="77777777" w:rsidR="00F45F8A" w:rsidRPr="00F45F8A" w:rsidRDefault="00F45F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</w:p>
        </w:tc>
      </w:tr>
    </w:tbl>
    <w:p w14:paraId="40818D38" w14:textId="77777777" w:rsidR="00DB0626" w:rsidRPr="00F45F8A" w:rsidRDefault="00DB0626">
      <w:pPr>
        <w:numPr>
          <w:ilvl w:val="0"/>
          <w:numId w:val="8"/>
        </w:numPr>
        <w:rPr>
          <w:rFonts w:asciiTheme="minorEastAsia" w:hAnsiTheme="minorEastAsia"/>
        </w:rPr>
      </w:pPr>
    </w:p>
    <w:p w14:paraId="451379E1" w14:textId="77777777" w:rsidR="00DB0626" w:rsidRPr="00F45F8A" w:rsidRDefault="002A74EC">
      <w:pPr>
        <w:numPr>
          <w:ilvl w:val="0"/>
          <w:numId w:val="8"/>
        </w:numPr>
        <w:rPr>
          <w:rFonts w:asciiTheme="minorEastAsia" w:hAnsiTheme="minorEastAsia"/>
        </w:rPr>
      </w:pPr>
      <w:hyperlink r:id="rId13">
        <w:r w:rsidR="000B7763" w:rsidRPr="00F45F8A">
          <w:rPr>
            <w:rFonts w:asciiTheme="minorEastAsia" w:hAnsiTheme="minorEastAsia"/>
            <w:color w:val="1155CC"/>
            <w:u w:val="single"/>
          </w:rPr>
          <w:t>https://docs.microsoft.com/en-us/sql/odbc/reference/syntax/sqlbindcol-function?redirectedfrom=MSDN&amp;view=sql-server-ver15</w:t>
        </w:r>
      </w:hyperlink>
    </w:p>
    <w:p w14:paraId="17379318" w14:textId="77777777" w:rsidR="00DB0626" w:rsidRPr="00F45F8A" w:rsidRDefault="000B7763">
      <w:pPr>
        <w:numPr>
          <w:ilvl w:val="0"/>
          <w:numId w:val="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MS의 code example을 수정해서 사용</w:t>
      </w:r>
    </w:p>
    <w:p w14:paraId="4A12B7D7" w14:textId="77777777" w:rsidR="00DB0626" w:rsidRPr="00F45F8A" w:rsidRDefault="000B7763">
      <w:pPr>
        <w:numPr>
          <w:ilvl w:val="0"/>
          <w:numId w:val="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db 스레드에서 db 이벤트를 전담하여 처리함</w:t>
      </w:r>
    </w:p>
    <w:p w14:paraId="4B238ED1" w14:textId="77777777" w:rsidR="00DB0626" w:rsidRPr="00F45F8A" w:rsidRDefault="000B7763">
      <w:pPr>
        <w:numPr>
          <w:ilvl w:val="0"/>
          <w:numId w:val="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객체에서 db에 접근할 일이 있을 경우 db 이벤트 큐에 이벤트를 push</w:t>
      </w:r>
    </w:p>
    <w:p w14:paraId="2E2ACE5B" w14:textId="77777777" w:rsidR="00DB0626" w:rsidRPr="00F45F8A" w:rsidRDefault="000B7763">
      <w:pPr>
        <w:numPr>
          <w:ilvl w:val="0"/>
          <w:numId w:val="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db 스레드에서는 이벤트 큐를 검사하여 db에 접근 후 결과를 iocp 이벤트로 처리</w:t>
      </w:r>
    </w:p>
    <w:p w14:paraId="3B3B3826" w14:textId="77777777" w:rsidR="00DB0626" w:rsidRPr="00F45F8A" w:rsidRDefault="00DB0626">
      <w:pPr>
        <w:rPr>
          <w:rFonts w:asciiTheme="minorEastAsia" w:hAnsiTheme="minorEastAsia"/>
          <w:highlight w:val="yellow"/>
        </w:rPr>
      </w:pPr>
    </w:p>
    <w:p w14:paraId="69E5E165" w14:textId="77777777" w:rsidR="00DB0626" w:rsidRPr="00F45F8A" w:rsidRDefault="00DB0626">
      <w:pPr>
        <w:rPr>
          <w:rFonts w:asciiTheme="minorEastAsia" w:hAnsiTheme="minorEastAsia"/>
          <w:highlight w:val="yellow"/>
        </w:rPr>
      </w:pPr>
    </w:p>
    <w:p w14:paraId="3304C67E" w14:textId="77777777" w:rsidR="00DB0626" w:rsidRPr="00F45F8A" w:rsidRDefault="000B7763">
      <w:pPr>
        <w:numPr>
          <w:ilvl w:val="0"/>
          <w:numId w:val="10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서버코드 : 성능향상을 위한 객체 검색 최정화</w:t>
      </w:r>
    </w:p>
    <w:p w14:paraId="593FB1B4" w14:textId="77777777" w:rsidR="00DB0626" w:rsidRPr="00F45F8A" w:rsidRDefault="00DB0626">
      <w:pPr>
        <w:rPr>
          <w:rFonts w:asciiTheme="minorEastAsia" w:hAnsiTheme="minorEastAsia"/>
        </w:rPr>
      </w:pPr>
    </w:p>
    <w:tbl>
      <w:tblPr>
        <w:tblStyle w:val="ad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0BE14E57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92632" w14:textId="6F2B288C" w:rsidR="001F06E7" w:rsidRDefault="000B7763" w:rsidP="001F06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320" w:hangingChars="200" w:hanging="320"/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</w:pP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void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search_sector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int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x, 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int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y, </w:t>
            </w:r>
            <w:r w:rsidRPr="001F06E7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unordered_set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&lt;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int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&gt;&amp; new_vl, 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int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p_id)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(x &lt; </w:t>
            </w:r>
            <w:r w:rsidRPr="001F06E7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|| y &lt; </w:t>
            </w:r>
            <w:r w:rsidRPr="001F06E7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|| x &gt; </w:t>
            </w:r>
            <w:r w:rsidRPr="001F06E7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80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|| y &gt; </w:t>
            </w:r>
            <w:r w:rsidRPr="001F06E7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80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return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(is_npc(p_id) == 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true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auto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&amp; pl : sectors[x][y])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(pl == p_id) 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continue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(is_npc(pl) == 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true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) 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continue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(objects[pl].object_state == STATE_INGAME &amp;&amp; can_see(p_id, pl))</w:t>
            </w:r>
            <w:r w:rsidR="001F06E7">
              <w:rPr>
                <w:rFonts w:asciiTheme="minorEastAsia" w:hAnsiTheme="minorEastAsia" w:cs="Consolas" w:hint="eastAsia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    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new_vl.insert(pl);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else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auto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&amp; pl : sectors[x][y])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(pl == p_id) 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continue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(objects[pl].object_state == STATE_INGAME &amp;&amp; can_see(p_id, pl))</w:t>
            </w:r>
            <w:r w:rsidR="001F06E7">
              <w:rPr>
                <w:rFonts w:asciiTheme="minorEastAsia" w:hAnsiTheme="minorEastAsia" w:cs="Consolas" w:hint="eastAsia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     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new_vl.insert(pl);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="001F06E7">
              <w:rPr>
                <w:rFonts w:asciiTheme="minorEastAsia" w:hAnsiTheme="minorEastAsia" w:cs="Consolas" w:hint="eastAsia"/>
                <w:color w:val="FFFFFF"/>
                <w:sz w:val="16"/>
                <w:szCs w:val="16"/>
                <w:shd w:val="clear" w:color="auto" w:fill="333333"/>
                <w:lang w:val="en-US"/>
              </w:rPr>
              <w:t>}</w:t>
            </w:r>
          </w:p>
          <w:p w14:paraId="7B912FBD" w14:textId="10E83796" w:rsidR="00DB0626" w:rsidRPr="00F45F8A" w:rsidRDefault="000B7763" w:rsidP="001F06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320" w:hangingChars="200" w:hanging="320"/>
              <w:rPr>
                <w:rFonts w:asciiTheme="minorEastAsia" w:hAnsiTheme="minorEastAsia"/>
                <w:lang w:val="en-US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}</w:t>
            </w:r>
          </w:p>
        </w:tc>
      </w:tr>
    </w:tbl>
    <w:p w14:paraId="5D8709A4" w14:textId="77777777" w:rsidR="00DB0626" w:rsidRPr="00F45F8A" w:rsidRDefault="00DB0626">
      <w:pPr>
        <w:rPr>
          <w:rFonts w:asciiTheme="minorEastAsia" w:hAnsiTheme="minorEastAsia"/>
          <w:lang w:val="en-US"/>
        </w:rPr>
      </w:pPr>
    </w:p>
    <w:p w14:paraId="2089AE99" w14:textId="77777777" w:rsidR="00DB0626" w:rsidRPr="00F45F8A" w:rsidRDefault="000B7763">
      <w:pPr>
        <w:numPr>
          <w:ilvl w:val="0"/>
          <w:numId w:val="24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이동 이벤트 등을 처리할 필요가 있을 때, 서버의 부하를 줄이기 위해서 같은 섹터에 존재하는 플레이어들끼리 시야 처리</w:t>
      </w:r>
    </w:p>
    <w:p w14:paraId="5CFBEB23" w14:textId="77777777" w:rsidR="00DB0626" w:rsidRPr="00F45F8A" w:rsidRDefault="000B7763">
      <w:pPr>
        <w:numPr>
          <w:ilvl w:val="0"/>
          <w:numId w:val="24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각종 이벤트는 시야 내에 있는 플레이어에게만 전송됨</w:t>
      </w:r>
    </w:p>
    <w:p w14:paraId="505D1D3C" w14:textId="77777777" w:rsidR="00DB0626" w:rsidRPr="00F45F8A" w:rsidRDefault="000B7763">
      <w:pPr>
        <w:numPr>
          <w:ilvl w:val="0"/>
          <w:numId w:val="10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>서버코드 : A* 길찾기에 실행시간 제한 추가</w:t>
      </w:r>
    </w:p>
    <w:tbl>
      <w:tblPr>
        <w:tblStyle w:val="ae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2AB11CD2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2FC53" w14:textId="65BF81A3" w:rsidR="000B7763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 a_star_search(int p_id, int o_id) {</w:t>
            </w:r>
          </w:p>
          <w:p w14:paraId="710DA621" w14:textId="2871CD32" w:rsidR="00147935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… // 선언부 생략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while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(!open.empty())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open.sort(comp);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cur = open.front();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(cur-&gt;g &gt;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{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// 깊이가 10이상이면 검색 종료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int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dir = cur-&gt;dir;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(auto&amp; c : open) </w:t>
            </w:r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free_list.recycle(c)};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(auto&amp; c : closed) </w:t>
            </w:r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free_list.recycle(c)};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return dir;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(get_dist(cur-&gt;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cur-&gt;y, tx, ty) &lt;=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node* ptr = cur;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(ptr-&gt;parent == nullptr)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return -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while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(ptr-&gt;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parent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-&gt;parent != nullptr)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ptr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ptr-&gt;parent;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int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dir = ptr-&gt;dir;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(auto&amp; c : open) </w:t>
            </w:r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free_list.recycle(c)};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(auto&amp; c : closed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free_list.recycle(c)};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return dir;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(cur-&gt;y &gt;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(!obstacles[cur-&gt;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][cur-&gt;y -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])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bool found =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false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child = </w:t>
            </w:r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free_list.take();</w:t>
            </w:r>
          </w:p>
          <w:p w14:paraId="321A2DA3" w14:textId="77777777" w:rsidR="00147935" w:rsidRPr="002A74EC" w:rsidRDefault="00147935" w:rsidP="001479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Chars="1100" w:left="242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2A74EC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>child.set</w:t>
            </w:r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(cur-&gt;x, cur-&gt;y - 1, 0, cur);</w:t>
            </w:r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1F06E7" w:rsidRPr="002A74EC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</w:t>
            </w:r>
            <w:r w:rsidR="000B7763" w:rsidRPr="002A74EC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child</w:t>
            </w:r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r w:rsidR="000B7763" w:rsidRPr="002A74EC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f</w:t>
            </w:r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get_dist(child-&gt;</w:t>
            </w:r>
            <w:r w:rsidR="000B7763" w:rsidRPr="002A74EC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x</w:t>
            </w:r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child-&gt;</w:t>
            </w:r>
            <w:r w:rsidR="000B7763" w:rsidRPr="002A74EC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y</w:t>
            </w:r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tx, ty) + child-&gt;g;</w:t>
            </w:r>
          </w:p>
          <w:p w14:paraId="1F3761D6" w14:textId="33D7CB95" w:rsidR="00DB0626" w:rsidRPr="00F45F8A" w:rsidRDefault="000B7763" w:rsidP="001479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</w:rPr>
            </w:pPr>
            <w:r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1F06E7" w:rsidRPr="002A74EC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(auto&amp; c : open)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(c-&gt;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child-&gt;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&amp;&amp; c-&gt;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y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child-&gt;y)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found =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true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(auto&amp; c : closed)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(c-&gt;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child-&gt;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&amp;&amp; c-&gt;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y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child-&gt;y)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found =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true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(!found)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open.push_back(child);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free_list.recycle(child)};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lastRenderedPageBreak/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// 다른 세 방향에서도 동일하게 처리, 생략}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closed.push_back(cur);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open.pop_front();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(auto&amp; c : open)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free_list.recycle(c)};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(auto&amp; c : closed)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free_list.recycle(c)};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return -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}</w:t>
            </w:r>
          </w:p>
        </w:tc>
      </w:tr>
      <w:tr w:rsidR="00147935" w:rsidRPr="00F45F8A" w14:paraId="46558931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4469C" w14:textId="77777777" w:rsidR="00147935" w:rsidRPr="001F06E7" w:rsidRDefault="001479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</w:p>
        </w:tc>
      </w:tr>
    </w:tbl>
    <w:p w14:paraId="67AB621A" w14:textId="77777777" w:rsidR="00DB0626" w:rsidRPr="00F45F8A" w:rsidRDefault="00DB0626">
      <w:pPr>
        <w:rPr>
          <w:rFonts w:asciiTheme="minorEastAsia" w:hAnsiTheme="minorEastAsia"/>
        </w:rPr>
      </w:pPr>
    </w:p>
    <w:p w14:paraId="34DF7A07" w14:textId="77777777" w:rsidR="00DB0626" w:rsidRPr="00F45F8A" w:rsidRDefault="000B7763">
      <w:pPr>
        <w:numPr>
          <w:ilvl w:val="0"/>
          <w:numId w:val="9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A* 알고리즘을 사용한 npc의 길찾기</w:t>
      </w:r>
    </w:p>
    <w:p w14:paraId="7C593EAC" w14:textId="77777777" w:rsidR="00DB0626" w:rsidRPr="00F45F8A" w:rsidRDefault="000B7763">
      <w:pPr>
        <w:numPr>
          <w:ilvl w:val="0"/>
          <w:numId w:val="9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트리의 깊이를 10으로 제한하고 탐색 실패시 최적의 결과를 리턴하여서 최적화</w:t>
      </w:r>
    </w:p>
    <w:p w14:paraId="06C64E6A" w14:textId="77777777" w:rsidR="00DB0626" w:rsidRPr="00F45F8A" w:rsidRDefault="00DB0626">
      <w:pPr>
        <w:rPr>
          <w:rFonts w:asciiTheme="minorEastAsia" w:hAnsiTheme="minorEastAsia"/>
        </w:rPr>
      </w:pPr>
    </w:p>
    <w:p w14:paraId="00BAEAC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영상 링크 : </w:t>
      </w:r>
      <w:hyperlink r:id="rId14">
        <w:r w:rsidRPr="00F45F8A">
          <w:rPr>
            <w:rFonts w:asciiTheme="minorEastAsia" w:hAnsiTheme="minorEastAsia"/>
            <w:color w:val="1155CC"/>
            <w:u w:val="single"/>
          </w:rPr>
          <w:t>https://youtu.be/x_r8AD9l3og</w:t>
        </w:r>
      </w:hyperlink>
    </w:p>
    <w:p w14:paraId="1DCDF64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소스코드 링크 : </w:t>
      </w:r>
    </w:p>
    <w:p w14:paraId="016E437D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클라이언트 - </w:t>
      </w:r>
    </w:p>
    <w:p w14:paraId="7E1FBFC7" w14:textId="77777777" w:rsidR="00DB0626" w:rsidRPr="00F45F8A" w:rsidRDefault="002A74EC">
      <w:pPr>
        <w:rPr>
          <w:rFonts w:asciiTheme="minorEastAsia" w:hAnsiTheme="minorEastAsia"/>
        </w:rPr>
      </w:pPr>
      <w:hyperlink r:id="rId15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https://github.com/SuniAnice/portfolio/tree/main/simple_mmo/Client/GSP_Client_2016182019</w:t>
        </w:r>
      </w:hyperlink>
    </w:p>
    <w:p w14:paraId="230D21AE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서버 - </w:t>
      </w:r>
    </w:p>
    <w:p w14:paraId="49D1D884" w14:textId="77777777" w:rsidR="00DB0626" w:rsidRPr="00F45F8A" w:rsidRDefault="002A74EC">
      <w:pPr>
        <w:rPr>
          <w:rFonts w:asciiTheme="minorEastAsia" w:hAnsiTheme="minorEastAsia"/>
        </w:rPr>
      </w:pPr>
      <w:hyperlink r:id="rId16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https://github.com/SuniAnice/portfolio/tree/main/simple_mmo/Server/IOCP_Server</w:t>
        </w:r>
      </w:hyperlink>
      <w:r w:rsidR="000B7763" w:rsidRPr="00F45F8A">
        <w:rPr>
          <w:rFonts w:asciiTheme="minorEastAsia" w:hAnsiTheme="minorEastAsia"/>
        </w:rPr>
        <w:br w:type="page"/>
      </w:r>
    </w:p>
    <w:p w14:paraId="011EBE12" w14:textId="723DFAAD" w:rsidR="001F06E7" w:rsidRPr="001F06E7" w:rsidRDefault="000B7763" w:rsidP="001F06E7">
      <w:pPr>
        <w:pStyle w:val="af1"/>
        <w:numPr>
          <w:ilvl w:val="0"/>
          <w:numId w:val="3"/>
        </w:numPr>
        <w:ind w:leftChars="0"/>
        <w:rPr>
          <w:rFonts w:asciiTheme="minorEastAsia" w:hAnsiTheme="minorEastAsia"/>
          <w:b/>
          <w:sz w:val="26"/>
          <w:szCs w:val="26"/>
        </w:rPr>
      </w:pPr>
      <w:r w:rsidRPr="001F06E7">
        <w:rPr>
          <w:rFonts w:asciiTheme="minorEastAsia" w:hAnsiTheme="minorEastAsia"/>
          <w:b/>
          <w:sz w:val="26"/>
          <w:szCs w:val="26"/>
        </w:rPr>
        <w:lastRenderedPageBreak/>
        <w:t>magic quest</w:t>
      </w:r>
    </w:p>
    <w:p w14:paraId="4716A668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게임 장르 : 퍼즐</w:t>
      </w:r>
    </w:p>
    <w:p w14:paraId="4AFAC1F7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환경 : Android / Java, Android Studio</w:t>
      </w:r>
    </w:p>
    <w:p w14:paraId="10F006F0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인원 : 1인</w:t>
      </w:r>
    </w:p>
    <w:p w14:paraId="6346CF5F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기간 : 2021년 6월 – 2021년 7월</w:t>
      </w:r>
    </w:p>
    <w:p w14:paraId="2E8E5378" w14:textId="77777777" w:rsidR="00DB0626" w:rsidRPr="00F45F8A" w:rsidRDefault="00DB0626">
      <w:pPr>
        <w:rPr>
          <w:rFonts w:asciiTheme="minorEastAsia" w:hAnsiTheme="minorEastAsia"/>
        </w:rPr>
      </w:pPr>
    </w:p>
    <w:p w14:paraId="2524E1E9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스크린샷</w:t>
      </w:r>
    </w:p>
    <w:p w14:paraId="52AF45BB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39FB26E9" wp14:editId="73109135">
            <wp:extent cx="4440075" cy="2070324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0075" cy="20703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2F9FE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5D9F92EA" wp14:editId="4DD4142B">
            <wp:extent cx="4935375" cy="2298004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5375" cy="2298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D3DB1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5C168472" wp14:editId="66E3E68C">
            <wp:extent cx="4935375" cy="2303175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5375" cy="2303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04A6E4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게임 설명</w:t>
      </w:r>
    </w:p>
    <w:p w14:paraId="40832868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02B204BD" w14:textId="77777777" w:rsidR="00DB0626" w:rsidRPr="00F45F8A" w:rsidRDefault="000B7763">
      <w:pPr>
        <w:numPr>
          <w:ilvl w:val="0"/>
          <w:numId w:val="13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애니팡과 같은 3-매치 퍼즐 게임에 RPG 요소를 더한 게임</w:t>
      </w:r>
    </w:p>
    <w:p w14:paraId="026C69CE" w14:textId="77777777" w:rsidR="00DB0626" w:rsidRPr="00F45F8A" w:rsidRDefault="000B7763">
      <w:pPr>
        <w:numPr>
          <w:ilvl w:val="0"/>
          <w:numId w:val="13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>색깔 블럭을 파괴해 마나를 모아서 스킬을 사용하고, 검 블럭을 파괴해서 적을 공격하고, 방패 블럭을 파괴하여 적의 공격을 막을 수 있음</w:t>
      </w:r>
    </w:p>
    <w:p w14:paraId="1423BE96" w14:textId="77777777" w:rsidR="00DB0626" w:rsidRPr="00F45F8A" w:rsidRDefault="000B7763">
      <w:pPr>
        <w:numPr>
          <w:ilvl w:val="0"/>
          <w:numId w:val="13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>적을 처치하면 랜덤으로 선택되는 보상 중에서 하나를 선택할 수 있음</w:t>
      </w:r>
    </w:p>
    <w:p w14:paraId="3A533430" w14:textId="77777777" w:rsidR="00DB0626" w:rsidRPr="00F45F8A" w:rsidRDefault="000B7763">
      <w:pPr>
        <w:numPr>
          <w:ilvl w:val="0"/>
          <w:numId w:val="13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>점점 강해지는 적들을 상대로 최대한 적을 많이 처치하는 것이 목표인 로그라이크 게임</w:t>
      </w:r>
    </w:p>
    <w:p w14:paraId="2505F464" w14:textId="77777777" w:rsidR="00DB0626" w:rsidRPr="00F45F8A" w:rsidRDefault="00DB0626">
      <w:pPr>
        <w:ind w:left="720"/>
        <w:rPr>
          <w:rFonts w:asciiTheme="minorEastAsia" w:hAnsiTheme="minorEastAsia"/>
          <w:color w:val="24292F"/>
          <w:highlight w:val="white"/>
        </w:rPr>
      </w:pPr>
    </w:p>
    <w:p w14:paraId="707D779E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 내용</w:t>
      </w:r>
    </w:p>
    <w:p w14:paraId="1862D9B1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2346275B" w14:textId="77777777" w:rsidR="00DB0626" w:rsidRPr="00F45F8A" w:rsidRDefault="000B7763">
      <w:pPr>
        <w:numPr>
          <w:ilvl w:val="0"/>
          <w:numId w:val="15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>ArrayList를 사용한 게임 루프 구현</w:t>
      </w:r>
    </w:p>
    <w:p w14:paraId="55608F8C" w14:textId="77777777" w:rsidR="00DB0626" w:rsidRPr="00F45F8A" w:rsidRDefault="000B7763">
      <w:pPr>
        <w:numPr>
          <w:ilvl w:val="0"/>
          <w:numId w:val="15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>Scene의 Stack을 사용한 멀티플 씬</w:t>
      </w:r>
    </w:p>
    <w:p w14:paraId="746FBE41" w14:textId="77777777" w:rsidR="00DB0626" w:rsidRPr="00F45F8A" w:rsidRDefault="000B7763">
      <w:pPr>
        <w:numPr>
          <w:ilvl w:val="0"/>
          <w:numId w:val="15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>다양한 비트맵 클래스를 활용한 화면 그리기 / 충돌 처리</w:t>
      </w:r>
    </w:p>
    <w:p w14:paraId="7DE2BFFE" w14:textId="77777777" w:rsidR="00DB0626" w:rsidRPr="00F45F8A" w:rsidRDefault="00DB0626">
      <w:pPr>
        <w:rPr>
          <w:rFonts w:asciiTheme="minorEastAsia" w:hAnsiTheme="minorEastAsia"/>
          <w:color w:val="24292F"/>
          <w:highlight w:val="white"/>
        </w:rPr>
      </w:pPr>
    </w:p>
    <w:p w14:paraId="7EEC6131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구현하며 어려웠던 점</w:t>
      </w:r>
    </w:p>
    <w:p w14:paraId="4D59809F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7DA83C49" w14:textId="77777777" w:rsidR="00DB0626" w:rsidRPr="00F45F8A" w:rsidRDefault="000B7763">
      <w:pPr>
        <w:numPr>
          <w:ilvl w:val="0"/>
          <w:numId w:val="23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가비지 컬렉션으로 인한 랙 발생 우려</w:t>
      </w:r>
    </w:p>
    <w:p w14:paraId="3A1DA545" w14:textId="77777777" w:rsidR="00DB0626" w:rsidRPr="00F45F8A" w:rsidRDefault="00DB0626">
      <w:pPr>
        <w:rPr>
          <w:rFonts w:asciiTheme="minorEastAsia" w:hAnsiTheme="minorEastAsia"/>
        </w:rPr>
      </w:pPr>
    </w:p>
    <w:p w14:paraId="1E5A1F83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극복 방법</w:t>
      </w:r>
    </w:p>
    <w:p w14:paraId="02779718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120DD414" w14:textId="4B446056" w:rsidR="00DB0626" w:rsidRPr="00F45F8A" w:rsidRDefault="000B7763" w:rsidP="000B7763">
      <w:pPr>
        <w:numPr>
          <w:ilvl w:val="0"/>
          <w:numId w:val="4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게임에서 삭제된 객체의 리소스 재활용</w:t>
      </w:r>
    </w:p>
    <w:p w14:paraId="378DCF65" w14:textId="77777777" w:rsidR="00DB0626" w:rsidRPr="00F45F8A" w:rsidRDefault="00DB0626">
      <w:pPr>
        <w:rPr>
          <w:rFonts w:asciiTheme="minorEastAsia" w:hAnsiTheme="minorEastAsia"/>
        </w:rPr>
      </w:pPr>
    </w:p>
    <w:p w14:paraId="565A1E25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영상 링크 : </w:t>
      </w:r>
      <w:hyperlink r:id="rId20">
        <w:r w:rsidRPr="00F45F8A">
          <w:rPr>
            <w:rFonts w:asciiTheme="minorEastAsia" w:hAnsiTheme="minorEastAsia"/>
            <w:color w:val="1155CC"/>
            <w:u w:val="single"/>
          </w:rPr>
          <w:t>https://youtu.be/gMUeidO9O4Q</w:t>
        </w:r>
      </w:hyperlink>
    </w:p>
    <w:p w14:paraId="5A436415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소스코드 링크 : </w:t>
      </w:r>
    </w:p>
    <w:p w14:paraId="66635005" w14:textId="77777777" w:rsidR="00DB0626" w:rsidRPr="00F45F8A" w:rsidRDefault="002A74EC">
      <w:pPr>
        <w:rPr>
          <w:rFonts w:asciiTheme="minorEastAsia" w:hAnsiTheme="minorEastAsia"/>
        </w:rPr>
      </w:pPr>
      <w:hyperlink r:id="rId21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https://github.com/SuniAnice/portfolio/tree/main/magic_quest/Project/app/src/main/java/kr/ac/kpu/game/s2016182019/termproject</w:t>
        </w:r>
      </w:hyperlink>
      <w:r w:rsidR="000B7763" w:rsidRPr="00F45F8A">
        <w:rPr>
          <w:rFonts w:asciiTheme="minorEastAsia" w:hAnsiTheme="minorEastAsia"/>
        </w:rPr>
        <w:br w:type="page"/>
      </w:r>
    </w:p>
    <w:p w14:paraId="0B01BA38" w14:textId="77777777" w:rsidR="00DB0626" w:rsidRPr="00F45F8A" w:rsidRDefault="000B7763">
      <w:pPr>
        <w:ind w:firstLine="720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/>
          <w:b/>
          <w:sz w:val="26"/>
          <w:szCs w:val="26"/>
        </w:rPr>
        <w:lastRenderedPageBreak/>
        <w:t>4. Cube Beat</w:t>
      </w:r>
    </w:p>
    <w:p w14:paraId="5C51A71F" w14:textId="77777777" w:rsidR="00DB0626" w:rsidRPr="00F45F8A" w:rsidRDefault="00DB0626">
      <w:pPr>
        <w:rPr>
          <w:rFonts w:asciiTheme="minorEastAsia" w:hAnsiTheme="minorEastAsia"/>
          <w:b/>
          <w:sz w:val="26"/>
          <w:szCs w:val="26"/>
        </w:rPr>
      </w:pPr>
    </w:p>
    <w:p w14:paraId="4385339E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게임 장르 : 리듬 액션</w:t>
      </w:r>
    </w:p>
    <w:p w14:paraId="681A08B1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환경 : Windows 10 / Opengl , Visual Studio 2017</w:t>
      </w:r>
    </w:p>
    <w:p w14:paraId="49CC5567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인원 : 1인</w:t>
      </w:r>
    </w:p>
    <w:p w14:paraId="3EF527DC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기간 : 2017년 12월</w:t>
      </w:r>
    </w:p>
    <w:p w14:paraId="5E06FBC9" w14:textId="77777777" w:rsidR="00DB0626" w:rsidRPr="00F45F8A" w:rsidRDefault="00DB0626">
      <w:pPr>
        <w:rPr>
          <w:rFonts w:asciiTheme="minorEastAsia" w:hAnsiTheme="minorEastAsia"/>
        </w:rPr>
      </w:pPr>
    </w:p>
    <w:p w14:paraId="4CF63831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스크린샷</w:t>
      </w:r>
    </w:p>
    <w:p w14:paraId="1CD69867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6FA170C5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50108098" wp14:editId="24222B1A">
            <wp:extent cx="2800350" cy="287655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76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4DDC3CCA" wp14:editId="15150201">
            <wp:extent cx="2847975" cy="2924175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02F1A" w14:textId="77777777" w:rsidR="00DB0626" w:rsidRPr="00F45F8A" w:rsidRDefault="00DB0626">
      <w:pPr>
        <w:rPr>
          <w:rFonts w:asciiTheme="minorEastAsia" w:hAnsiTheme="minorEastAsia"/>
        </w:rPr>
      </w:pPr>
    </w:p>
    <w:p w14:paraId="2DCBC3E6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설명</w:t>
      </w:r>
    </w:p>
    <w:p w14:paraId="7D272505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61C4222E" w14:textId="77777777" w:rsidR="00DB0626" w:rsidRPr="00F45F8A" w:rsidRDefault="000B7763">
      <w:pPr>
        <w:numPr>
          <w:ilvl w:val="0"/>
          <w:numId w:val="1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3x3의 큐브 공간으로 떨어지는 노트를 올바른 타이밍에 처리하는 게임</w:t>
      </w:r>
    </w:p>
    <w:p w14:paraId="3C60382C" w14:textId="77777777" w:rsidR="00DB0626" w:rsidRPr="00F45F8A" w:rsidRDefault="000B7763">
      <w:pPr>
        <w:numPr>
          <w:ilvl w:val="0"/>
          <w:numId w:val="1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특정 타이밍에 카메라를 회전시켜서 큐브 공간을 다른 방향에서 보여줌으로써 여러 느낌을 줌</w:t>
      </w:r>
    </w:p>
    <w:p w14:paraId="5257B451" w14:textId="77777777" w:rsidR="00DB0626" w:rsidRPr="00F45F8A" w:rsidRDefault="00DB0626">
      <w:pPr>
        <w:rPr>
          <w:rFonts w:asciiTheme="minorEastAsia" w:hAnsiTheme="minorEastAsia"/>
        </w:rPr>
      </w:pPr>
    </w:p>
    <w:p w14:paraId="09AD7A72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 내용</w:t>
      </w:r>
    </w:p>
    <w:p w14:paraId="5F3F13EB" w14:textId="77777777" w:rsidR="00DB0626" w:rsidRPr="00F45F8A" w:rsidRDefault="00DB0626">
      <w:pPr>
        <w:rPr>
          <w:rFonts w:asciiTheme="minorEastAsia" w:hAnsiTheme="minorEastAsia"/>
        </w:rPr>
      </w:pPr>
    </w:p>
    <w:p w14:paraId="11EC1A88" w14:textId="77777777" w:rsidR="00DB0626" w:rsidRPr="00F45F8A" w:rsidRDefault="000B7763">
      <w:pPr>
        <w:numPr>
          <w:ilvl w:val="0"/>
          <w:numId w:val="2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분할된 뷰포트 중 게임 뷰포트인 좌측 뷰포트의 카메라를 회전시키면서 새로운 뷰를 모여줌</w:t>
      </w:r>
    </w:p>
    <w:p w14:paraId="29C2860F" w14:textId="77777777" w:rsidR="00DB0626" w:rsidRPr="00F45F8A" w:rsidRDefault="000B7763">
      <w:pPr>
        <w:numPr>
          <w:ilvl w:val="0"/>
          <w:numId w:val="2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>원근 투영과 평행 투영의 동적 전환</w:t>
      </w:r>
    </w:p>
    <w:p w14:paraId="269DBF33" w14:textId="77777777" w:rsidR="00DB0626" w:rsidRPr="00F45F8A" w:rsidRDefault="000B7763">
      <w:pPr>
        <w:numPr>
          <w:ilvl w:val="0"/>
          <w:numId w:val="2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Json 파일 입출력을 통한 음악의 추가 및 하이스코어 저장 구현</w:t>
      </w:r>
    </w:p>
    <w:p w14:paraId="0CBCC186" w14:textId="77777777" w:rsidR="00DB0626" w:rsidRPr="00F45F8A" w:rsidRDefault="000B7763">
      <w:pPr>
        <w:numPr>
          <w:ilvl w:val="0"/>
          <w:numId w:val="2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FMOD를 통한 음악 재생</w:t>
      </w:r>
    </w:p>
    <w:p w14:paraId="4058FBC9" w14:textId="77777777" w:rsidR="00DB0626" w:rsidRPr="00F45F8A" w:rsidRDefault="00DB0626">
      <w:pPr>
        <w:rPr>
          <w:rFonts w:asciiTheme="minorEastAsia" w:hAnsiTheme="minorEastAsia"/>
        </w:rPr>
      </w:pPr>
    </w:p>
    <w:p w14:paraId="30C01A26" w14:textId="77777777" w:rsidR="00DB0626" w:rsidRPr="00F45F8A" w:rsidRDefault="000B7763">
      <w:pPr>
        <w:jc w:val="center"/>
        <w:rPr>
          <w:rFonts w:asciiTheme="minorEastAsia" w:hAnsiTheme="minorEastAsia"/>
          <w:b/>
        </w:rPr>
      </w:pPr>
      <w:r w:rsidRPr="00F45F8A">
        <w:rPr>
          <w:rFonts w:asciiTheme="minorEastAsia" w:hAnsiTheme="minorEastAsia" w:cs="Arial Unicode MS"/>
          <w:b/>
        </w:rPr>
        <w:t>핵심 소스코드</w:t>
      </w:r>
    </w:p>
    <w:p w14:paraId="54B7EC42" w14:textId="77777777" w:rsidR="00DB0626" w:rsidRPr="00F45F8A" w:rsidRDefault="00DB0626">
      <w:pPr>
        <w:rPr>
          <w:rFonts w:asciiTheme="minorEastAsia" w:hAnsiTheme="minorEastAsia"/>
        </w:rPr>
      </w:pPr>
    </w:p>
    <w:tbl>
      <w:tblPr>
        <w:tblStyle w:val="af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2A74EC" w14:paraId="4EF497CC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F929E" w14:textId="3599F5B7" w:rsidR="00DB0626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void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initiailze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srand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(time(NULL));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// json 파일 입출력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ifstream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notedata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"../Resource/notedata.json"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ifstream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::binary);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notedata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&gt;&gt;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root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ifstream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high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"../Resource/highscore.json"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ifstream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::binary);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high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&gt;&gt;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Highscore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</w:p>
          <w:p w14:paraId="07789B37" w14:textId="77777777" w:rsid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fmod 시스템에 json 파일에서 읽은 경로를 가지고 사운드 생성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System_Create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(&amp;soundSystem);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init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FMOD_INIT_NORMAL, NULL);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createSound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"../Resource/title.mp3"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FMOD_LOOP_OFF,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&amp;title);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createSound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"../Resource/gameover.mp3"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FMOD_LOOP_OFF,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&amp;resultbgm[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createSound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"../Resource/result.mp3"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FMOD_LOOP_OFF,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&amp;resultbgm[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(int i 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 i &lt; root[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"musicnum"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].asInt();i++)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createSound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(root[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"Music"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][i][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"Filepath"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].asCString(),</w:t>
            </w:r>
          </w:p>
          <w:p w14:paraId="09C468C9" w14:textId="32C91DA3" w:rsidR="00DB0626" w:rsidRPr="001F06E7" w:rsidRDefault="000B7763" w:rsidP="001F06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Chars="800" w:firstLine="144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FMOD_LOOP_OFF,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&amp;sounds[i]);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18705078" w14:textId="77777777" w:rsidR="00DB0626" w:rsidRPr="00F45F8A" w:rsidRDefault="00DB0626">
      <w:pPr>
        <w:jc w:val="both"/>
        <w:rPr>
          <w:rFonts w:asciiTheme="minorEastAsia" w:hAnsiTheme="minorEastAsia"/>
          <w:lang w:val="en-US"/>
        </w:rPr>
      </w:pPr>
    </w:p>
    <w:p w14:paraId="27CBB987" w14:textId="77777777" w:rsidR="00DB0626" w:rsidRPr="00F45F8A" w:rsidRDefault="000B7763">
      <w:pPr>
        <w:numPr>
          <w:ilvl w:val="0"/>
          <w:numId w:val="6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json 파일에서 읽은 정보를 자료구조로 저장, json의 파일 입출력에는 jsoncpp 라이브러리를 사용</w:t>
      </w:r>
    </w:p>
    <w:p w14:paraId="4D9930C8" w14:textId="77777777" w:rsidR="00DB0626" w:rsidRPr="00F45F8A" w:rsidRDefault="00DB0626">
      <w:pPr>
        <w:jc w:val="both"/>
        <w:rPr>
          <w:rFonts w:asciiTheme="minorEastAsia" w:hAnsiTheme="minorEastAsia"/>
        </w:rPr>
      </w:pPr>
    </w:p>
    <w:tbl>
      <w:tblPr>
        <w:tblStyle w:val="af0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2251C593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1401A" w14:textId="77777777" w:rsidR="00DB0626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void rotatetimer(int value)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{</w:t>
            </w:r>
          </w:p>
          <w:p w14:paraId="2A34D7F3" w14:textId="7A02C4AB" w:rsidR="00DB0626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원근 투영과 평행 투영 전환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(roorder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roorder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roorder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3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roorder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4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roorder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7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roorder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9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roorder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lastRenderedPageBreak/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pers 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pers 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// json 파일에서 읽은 회전 정보를 바탕으로 뷰포트 회전</w:t>
            </w:r>
          </w:p>
          <w:p w14:paraId="484D4916" w14:textId="77777777" w:rsidR="00DB0626" w:rsidRPr="001F06E7" w:rsidRDefault="000B7763" w:rsidP="001F06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Chars="400" w:firstLine="72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switch(root[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"Rotateorder"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][roorder].asInt())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case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: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glutTimerFunc(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RotateX,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break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case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: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glutTimerFunc(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RotateY,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break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case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: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glutTimerFunc(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RotateZ,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break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roorder++;</w:t>
            </w:r>
          </w:p>
          <w:p w14:paraId="57F9B997" w14:textId="77777777" w:rsidR="00DB0626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8"/>
                <w:szCs w:val="18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일정 시간 후 다시 함수 호출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(roorder &lt;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&amp;&amp; state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glutTimerFunc(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10000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rotatetimer,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}</w:t>
            </w:r>
          </w:p>
        </w:tc>
      </w:tr>
      <w:tr w:rsidR="00DB0626" w:rsidRPr="00F45F8A" w14:paraId="6ECCB1B4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56B93" w14:textId="77777777" w:rsidR="00DB0626" w:rsidRPr="001F06E7" w:rsidRDefault="00DB06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</w:p>
        </w:tc>
      </w:tr>
    </w:tbl>
    <w:p w14:paraId="3DCA3549" w14:textId="77777777" w:rsidR="00DB0626" w:rsidRPr="00F45F8A" w:rsidRDefault="00DB0626">
      <w:pPr>
        <w:jc w:val="both"/>
        <w:rPr>
          <w:rFonts w:asciiTheme="minorEastAsia" w:hAnsiTheme="minorEastAsia"/>
        </w:rPr>
      </w:pPr>
    </w:p>
    <w:p w14:paraId="116B04C5" w14:textId="77777777" w:rsidR="00DB0626" w:rsidRPr="00F45F8A" w:rsidRDefault="000B7763">
      <w:pPr>
        <w:numPr>
          <w:ilvl w:val="0"/>
          <w:numId w:val="2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json 파일에 작성된 회전 정보를 바탕으로 뷰포트를 회전함</w:t>
      </w:r>
    </w:p>
    <w:p w14:paraId="51A2A579" w14:textId="77777777" w:rsidR="00DB0626" w:rsidRPr="00F45F8A" w:rsidRDefault="00DB0626">
      <w:pPr>
        <w:rPr>
          <w:rFonts w:asciiTheme="minorEastAsia" w:hAnsiTheme="minorEastAsia"/>
        </w:rPr>
      </w:pPr>
    </w:p>
    <w:p w14:paraId="67B2FDB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영상 링크 : </w:t>
      </w:r>
      <w:hyperlink r:id="rId24">
        <w:r w:rsidRPr="00F45F8A">
          <w:rPr>
            <w:rFonts w:asciiTheme="minorEastAsia" w:hAnsiTheme="minorEastAsia"/>
            <w:color w:val="1155CC"/>
            <w:u w:val="single"/>
          </w:rPr>
          <w:t>https://youtu.be/Ce2piJ8uEBk</w:t>
        </w:r>
      </w:hyperlink>
    </w:p>
    <w:p w14:paraId="58BCC28D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소스코드 링크 : </w:t>
      </w:r>
    </w:p>
    <w:p w14:paraId="5C809056" w14:textId="77777777" w:rsidR="00DB0626" w:rsidRPr="00F45F8A" w:rsidRDefault="002A74EC">
      <w:pPr>
        <w:rPr>
          <w:rFonts w:asciiTheme="minorEastAsia" w:hAnsiTheme="minorEastAsia"/>
        </w:rPr>
      </w:pPr>
      <w:hyperlink r:id="rId25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https://github.com/SuniAnice/portfolio/tree/main/Cube_Beat/Cube_Beat</w:t>
        </w:r>
      </w:hyperlink>
    </w:p>
    <w:p w14:paraId="4B2E0969" w14:textId="77777777" w:rsidR="00DB0626" w:rsidRPr="00F45F8A" w:rsidRDefault="00DB0626">
      <w:pPr>
        <w:rPr>
          <w:rFonts w:asciiTheme="minorEastAsia" w:hAnsiTheme="minorEastAsia"/>
        </w:rPr>
      </w:pPr>
    </w:p>
    <w:sectPr w:rsidR="00DB0626" w:rsidRPr="00F45F8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panose1 w:val="020B0604020202020204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E0AF5"/>
    <w:multiLevelType w:val="multilevel"/>
    <w:tmpl w:val="149021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C1F264A"/>
    <w:multiLevelType w:val="multilevel"/>
    <w:tmpl w:val="31B426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5DC530E"/>
    <w:multiLevelType w:val="multilevel"/>
    <w:tmpl w:val="2840A63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77A62AA"/>
    <w:multiLevelType w:val="multilevel"/>
    <w:tmpl w:val="B192C4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840734F"/>
    <w:multiLevelType w:val="multilevel"/>
    <w:tmpl w:val="DC0E9D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9521EC7"/>
    <w:multiLevelType w:val="multilevel"/>
    <w:tmpl w:val="CA72217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A473C61"/>
    <w:multiLevelType w:val="multilevel"/>
    <w:tmpl w:val="479A49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F0D69BB"/>
    <w:multiLevelType w:val="multilevel"/>
    <w:tmpl w:val="DDD604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56014C4"/>
    <w:multiLevelType w:val="multilevel"/>
    <w:tmpl w:val="8E8E7C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6D624FA"/>
    <w:multiLevelType w:val="multilevel"/>
    <w:tmpl w:val="690EA85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2C284336"/>
    <w:multiLevelType w:val="multilevel"/>
    <w:tmpl w:val="4712F4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0A1290C"/>
    <w:multiLevelType w:val="multilevel"/>
    <w:tmpl w:val="D15AE2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22C65CC"/>
    <w:multiLevelType w:val="multilevel"/>
    <w:tmpl w:val="05EEE2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D3F341F"/>
    <w:multiLevelType w:val="multilevel"/>
    <w:tmpl w:val="997CBF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D575998"/>
    <w:multiLevelType w:val="multilevel"/>
    <w:tmpl w:val="D39C84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ED91B3D"/>
    <w:multiLevelType w:val="multilevel"/>
    <w:tmpl w:val="72D250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0D66ECE"/>
    <w:multiLevelType w:val="multilevel"/>
    <w:tmpl w:val="2D9E4B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81B5071"/>
    <w:multiLevelType w:val="multilevel"/>
    <w:tmpl w:val="9A289A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D5E2E8E"/>
    <w:multiLevelType w:val="multilevel"/>
    <w:tmpl w:val="4EDE2B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4A605ED"/>
    <w:multiLevelType w:val="multilevel"/>
    <w:tmpl w:val="FFBECE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D96756F"/>
    <w:multiLevelType w:val="multilevel"/>
    <w:tmpl w:val="F69448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59238CF"/>
    <w:multiLevelType w:val="multilevel"/>
    <w:tmpl w:val="27D2FE0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6085B22"/>
    <w:multiLevelType w:val="multilevel"/>
    <w:tmpl w:val="C044948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7D7B2948"/>
    <w:multiLevelType w:val="multilevel"/>
    <w:tmpl w:val="B916163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F261AF4"/>
    <w:multiLevelType w:val="multilevel"/>
    <w:tmpl w:val="976204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3"/>
  </w:num>
  <w:num w:numId="2">
    <w:abstractNumId w:val="6"/>
  </w:num>
  <w:num w:numId="3">
    <w:abstractNumId w:val="9"/>
  </w:num>
  <w:num w:numId="4">
    <w:abstractNumId w:val="24"/>
  </w:num>
  <w:num w:numId="5">
    <w:abstractNumId w:val="4"/>
  </w:num>
  <w:num w:numId="6">
    <w:abstractNumId w:val="7"/>
  </w:num>
  <w:num w:numId="7">
    <w:abstractNumId w:val="5"/>
  </w:num>
  <w:num w:numId="8">
    <w:abstractNumId w:val="16"/>
  </w:num>
  <w:num w:numId="9">
    <w:abstractNumId w:val="10"/>
  </w:num>
  <w:num w:numId="10">
    <w:abstractNumId w:val="22"/>
  </w:num>
  <w:num w:numId="11">
    <w:abstractNumId w:val="19"/>
  </w:num>
  <w:num w:numId="12">
    <w:abstractNumId w:val="21"/>
  </w:num>
  <w:num w:numId="13">
    <w:abstractNumId w:val="17"/>
  </w:num>
  <w:num w:numId="14">
    <w:abstractNumId w:val="18"/>
  </w:num>
  <w:num w:numId="15">
    <w:abstractNumId w:val="23"/>
  </w:num>
  <w:num w:numId="16">
    <w:abstractNumId w:val="12"/>
  </w:num>
  <w:num w:numId="17">
    <w:abstractNumId w:val="14"/>
  </w:num>
  <w:num w:numId="18">
    <w:abstractNumId w:val="2"/>
  </w:num>
  <w:num w:numId="19">
    <w:abstractNumId w:val="1"/>
  </w:num>
  <w:num w:numId="20">
    <w:abstractNumId w:val="15"/>
  </w:num>
  <w:num w:numId="21">
    <w:abstractNumId w:val="20"/>
  </w:num>
  <w:num w:numId="22">
    <w:abstractNumId w:val="0"/>
  </w:num>
  <w:num w:numId="23">
    <w:abstractNumId w:val="8"/>
  </w:num>
  <w:num w:numId="24">
    <w:abstractNumId w:val="11"/>
  </w:num>
  <w:num w:numId="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0626"/>
    <w:rsid w:val="000055A4"/>
    <w:rsid w:val="000B7763"/>
    <w:rsid w:val="00147935"/>
    <w:rsid w:val="001F06E7"/>
    <w:rsid w:val="00214E39"/>
    <w:rsid w:val="002A74EC"/>
    <w:rsid w:val="00725384"/>
    <w:rsid w:val="00C85041"/>
    <w:rsid w:val="00DB0626"/>
    <w:rsid w:val="00F45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F1063"/>
  <w15:docId w15:val="{C048C723-B1B4-4A8C-B6CF-B74107710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1">
    <w:name w:val="List Paragraph"/>
    <w:basedOn w:val="a"/>
    <w:uiPriority w:val="34"/>
    <w:qFormat/>
    <w:rsid w:val="001F06E7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docs.microsoft.com/en-us/sql/odbc/reference/syntax/sqlbindcol-function?redirectedfrom=MSDN&amp;view=sql-server-ver15" TargetMode="External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github.com/SuniAnice/portfolio/tree/main/magic_quest/Project/app/src/main/java/kr/ac/kpu/game/s2016182019/termproject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4.png"/><Relationship Id="rId17" Type="http://schemas.openxmlformats.org/officeDocument/2006/relationships/image" Target="media/image5.png"/><Relationship Id="rId25" Type="http://schemas.openxmlformats.org/officeDocument/2006/relationships/hyperlink" Target="https://github.com/SuniAnice/portfolio/tree/main/Cube_Beat/Cube_Beat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SuniAnice/portfolio/tree/main/simple_mmo/Server/IOCP_Server" TargetMode="External"/><Relationship Id="rId20" Type="http://schemas.openxmlformats.org/officeDocument/2006/relationships/hyperlink" Target="https://youtu.be/gMUeidO9O4Q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github.com/yimgunho/Witch_of_Time/tree/master/Server/Server" TargetMode="External"/><Relationship Id="rId24" Type="http://schemas.openxmlformats.org/officeDocument/2006/relationships/hyperlink" Target="https://youtu.be/Ce2piJ8uEBk" TargetMode="External"/><Relationship Id="rId5" Type="http://schemas.openxmlformats.org/officeDocument/2006/relationships/hyperlink" Target="mailto:hgbb3210@naver.com" TargetMode="External"/><Relationship Id="rId15" Type="http://schemas.openxmlformats.org/officeDocument/2006/relationships/hyperlink" Target="https://github.com/SuniAnice/portfolio/tree/main/simple_mmo/Client/GSP_Client_2016182019" TargetMode="External"/><Relationship Id="rId23" Type="http://schemas.openxmlformats.org/officeDocument/2006/relationships/image" Target="media/image9.png"/><Relationship Id="rId10" Type="http://schemas.openxmlformats.org/officeDocument/2006/relationships/hyperlink" Target="https://github.com/yimgunho/Witch_of_Time/tree/master/Witch_of_Time/Source/Witch_of_Time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https://youtu.be/6SCpTso8YUc" TargetMode="External"/><Relationship Id="rId14" Type="http://schemas.openxmlformats.org/officeDocument/2006/relationships/hyperlink" Target="https://youtu.be/x_r8AD9l3og" TargetMode="External"/><Relationship Id="rId22" Type="http://schemas.openxmlformats.org/officeDocument/2006/relationships/image" Target="media/image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</Pages>
  <Words>2254</Words>
  <Characters>12854</Characters>
  <Application>Microsoft Office Word</Application>
  <DocSecurity>0</DocSecurity>
  <Lines>107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Jung Nai Hoon</cp:lastModifiedBy>
  <cp:revision>5</cp:revision>
  <dcterms:created xsi:type="dcterms:W3CDTF">2021-11-01T03:15:00Z</dcterms:created>
  <dcterms:modified xsi:type="dcterms:W3CDTF">2021-11-15T03:04:00Z</dcterms:modified>
</cp:coreProperties>
</file>